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4D" w:rsidRDefault="00252E5A" w:rsidP="00252E5A">
      <w:pPr>
        <w:tabs>
          <w:tab w:val="left" w:pos="0"/>
        </w:tabs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7058025" cy="9710131"/>
            <wp:effectExtent l="0" t="0" r="0" b="5715"/>
            <wp:docPr id="1" name="Рисунок 1" descr="C:\Users\Tatiana\Desktop\2022-04-09 123\1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\Desktop\2022-04-09 123\12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71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1F" w:rsidRPr="00645B4D" w:rsidRDefault="00FC291F" w:rsidP="00FC291F">
      <w:pPr>
        <w:tabs>
          <w:tab w:val="left" w:pos="260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45B4D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 к учебному плану</w:t>
      </w:r>
    </w:p>
    <w:p w:rsidR="00FC291F" w:rsidRPr="00645B4D" w:rsidRDefault="00FC291F" w:rsidP="00FC291F">
      <w:pPr>
        <w:tabs>
          <w:tab w:val="left" w:pos="260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FC291F" w:rsidRPr="00FC291F" w:rsidRDefault="00FC291F" w:rsidP="00FC291F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является нормативным документом,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FC291F" w:rsidRPr="00FC291F" w:rsidRDefault="00FC291F" w:rsidP="00FC291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5B453B" w:rsidRDefault="00FC291F" w:rsidP="00FC291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5B453B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Нормативная база</w:t>
      </w:r>
    </w:p>
    <w:p w:rsidR="00FC291F" w:rsidRPr="00FC291F" w:rsidRDefault="00FC291F" w:rsidP="00FC291F">
      <w:pPr>
        <w:spacing w:after="0" w:line="5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FC291F" w:rsidRDefault="00FC291F" w:rsidP="00FC291F">
      <w:pPr>
        <w:spacing w:after="0" w:line="240" w:lineRule="auto"/>
        <w:ind w:left="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«Хабайдакская ООШ»  на 2021 – 2022</w:t>
      </w: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сформирован в соответствии с  нормативно-правовыми документами федерального уровня:</w:t>
      </w:r>
    </w:p>
    <w:p w:rsidR="00FC291F" w:rsidRPr="00FC291F" w:rsidRDefault="00FC291F" w:rsidP="00FC291F">
      <w:pPr>
        <w:spacing w:after="0" w:line="1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FC291F" w:rsidRDefault="00FC291F" w:rsidP="00FC291F">
      <w:pPr>
        <w:spacing w:after="0" w:line="249" w:lineRule="auto"/>
        <w:ind w:left="568"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29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Федеральным Законом от 29.12.2012 № 273-ФЗ «Об образовании в Российской Федерации»; </w:t>
      </w:r>
    </w:p>
    <w:p w:rsidR="00FC291F" w:rsidRPr="00FC291F" w:rsidRDefault="00FC291F" w:rsidP="00FC291F">
      <w:pPr>
        <w:spacing w:after="0" w:line="1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FC291F" w:rsidRDefault="00FC291F" w:rsidP="00FC291F">
      <w:pPr>
        <w:spacing w:after="0" w:line="1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FC291F" w:rsidRDefault="00FC291F" w:rsidP="00FC291F">
      <w:pPr>
        <w:spacing w:after="0" w:line="236" w:lineRule="auto"/>
        <w:ind w:left="8" w:right="20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</w:t>
      </w:r>
    </w:p>
    <w:p w:rsidR="00FC291F" w:rsidRPr="00FC291F" w:rsidRDefault="00FC291F" w:rsidP="00FC291F">
      <w:pPr>
        <w:spacing w:after="0" w:line="1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FC291F" w:rsidRDefault="00FC291F" w:rsidP="00FC291F">
      <w:pPr>
        <w:spacing w:after="0" w:line="234" w:lineRule="auto"/>
        <w:ind w:left="8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(для V-IX классов образовательных организаций);</w:t>
      </w:r>
    </w:p>
    <w:p w:rsidR="00FC291F" w:rsidRPr="00FC291F" w:rsidRDefault="00FC291F" w:rsidP="00FC291F">
      <w:pPr>
        <w:spacing w:after="0" w:line="1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FC291F" w:rsidRDefault="00FC291F" w:rsidP="00FC291F">
      <w:pPr>
        <w:spacing w:after="0" w:line="237" w:lineRule="auto"/>
        <w:ind w:left="8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СанПиН, 2.4.2.2821-10 «Гигиенические требования к режиму учебно-воспитательного процесса»        (Приказ Минздрава от 29.12.2010); раздел 10; О внесении изменений №3 в СанПиН 2.4.2.2821-10      «Санитарно-эпидемиологические требования к условиям и организации обучения в общеобразовательных организациях" от 29 апреля 2015.</w:t>
      </w:r>
    </w:p>
    <w:p w:rsidR="00FC291F" w:rsidRPr="00FC291F" w:rsidRDefault="00FC291F" w:rsidP="00FC291F">
      <w:pPr>
        <w:spacing w:after="0" w:line="237" w:lineRule="auto"/>
        <w:ind w:left="8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1F" w:rsidRPr="00FC291F" w:rsidRDefault="00FC291F" w:rsidP="00FC291F">
      <w:pPr>
        <w:spacing w:after="0" w:line="237" w:lineRule="auto"/>
        <w:ind w:left="8" w:firstLine="712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МКОУ «Хабайдакская ООШ» реализует также адаптированную образовательную       программу для обучающегося с ограниченными возможностями здоровья и составлен с учетом требований современной жизни.</w:t>
      </w:r>
      <w:r w:rsidRPr="00FC291F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</w:t>
      </w:r>
    </w:p>
    <w:p w:rsidR="00FC291F" w:rsidRPr="00FC291F" w:rsidRDefault="00FC291F" w:rsidP="00FC291F">
      <w:pPr>
        <w:spacing w:after="0" w:line="237" w:lineRule="auto"/>
        <w:ind w:left="8" w:firstLine="358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:rsidR="00FC291F" w:rsidRPr="005B453B" w:rsidRDefault="00FC291F" w:rsidP="00FC291F">
      <w:pPr>
        <w:spacing w:after="0" w:line="237" w:lineRule="auto"/>
        <w:ind w:left="8" w:firstLine="358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5B453B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Нормативная база</w:t>
      </w:r>
    </w:p>
    <w:p w:rsidR="00FC291F" w:rsidRPr="00FC291F" w:rsidRDefault="00FC291F" w:rsidP="00FC291F">
      <w:pPr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№273-ФЗ «Об образовании в Российской Федерации»;</w:t>
      </w:r>
    </w:p>
    <w:p w:rsidR="00FC291F" w:rsidRPr="00FC291F" w:rsidRDefault="00FC291F" w:rsidP="00FC291F">
      <w:pPr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1F" w:rsidRPr="00FC291F" w:rsidRDefault="00FC291F" w:rsidP="00FC291F">
      <w:pPr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 декабря 2014г.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здоровья»;</w:t>
      </w:r>
    </w:p>
    <w:p w:rsidR="00FC291F" w:rsidRPr="00FC291F" w:rsidRDefault="00FC291F" w:rsidP="00FC291F">
      <w:pPr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1F" w:rsidRPr="00FC291F" w:rsidRDefault="00FC291F" w:rsidP="00FC291F">
      <w:pPr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2.4.2.2821-10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Российской Федерации от 29.12. 2010 № 189.</w:t>
      </w:r>
    </w:p>
    <w:p w:rsidR="00FC291F" w:rsidRPr="00FC291F" w:rsidRDefault="00FC291F" w:rsidP="00FC291F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FC291F" w:rsidRDefault="00FC291F" w:rsidP="00FC291F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FC291F" w:rsidRDefault="00FC291F" w:rsidP="00FC291F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5B453B" w:rsidRDefault="00FC291F" w:rsidP="00FC291F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5B4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B453B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Реализуемые основные общеобразовательные программы</w:t>
      </w:r>
    </w:p>
    <w:p w:rsidR="00FC291F" w:rsidRPr="00FC291F" w:rsidRDefault="00FC291F" w:rsidP="00FC291F">
      <w:pPr>
        <w:spacing w:after="0" w:line="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FC291F" w:rsidRDefault="00FC291F" w:rsidP="00FC291F">
      <w:pPr>
        <w:numPr>
          <w:ilvl w:val="0"/>
          <w:numId w:val="2"/>
        </w:numPr>
        <w:tabs>
          <w:tab w:val="left" w:pos="786"/>
        </w:tabs>
        <w:spacing w:after="0" w:line="240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 (2</w:t>
      </w: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классы) ФГОС;</w:t>
      </w:r>
    </w:p>
    <w:p w:rsidR="00FC291F" w:rsidRPr="00FC291F" w:rsidRDefault="00FC291F" w:rsidP="00FC291F">
      <w:pPr>
        <w:numPr>
          <w:ilvl w:val="0"/>
          <w:numId w:val="2"/>
        </w:numPr>
        <w:tabs>
          <w:tab w:val="left" w:pos="786"/>
        </w:tabs>
        <w:spacing w:after="0" w:line="239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 (5,7,</w:t>
      </w: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классы) ФГОС;</w:t>
      </w:r>
    </w:p>
    <w:p w:rsidR="00FC291F" w:rsidRPr="00FC291F" w:rsidRDefault="00FC291F" w:rsidP="00FC291F">
      <w:pPr>
        <w:numPr>
          <w:ilvl w:val="0"/>
          <w:numId w:val="2"/>
        </w:numPr>
        <w:tabs>
          <w:tab w:val="left" w:pos="786"/>
        </w:tabs>
        <w:spacing w:after="0" w:line="239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7.2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 ФГОС</w:t>
      </w:r>
    </w:p>
    <w:p w:rsidR="00FC291F" w:rsidRPr="00FC291F" w:rsidRDefault="00FC291F" w:rsidP="00FC291F">
      <w:pPr>
        <w:spacing w:after="0" w:line="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FC291F" w:rsidRDefault="00FC291F" w:rsidP="00FC291F">
      <w:pPr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1F" w:rsidRPr="005B453B" w:rsidRDefault="00FC291F" w:rsidP="00FC291F">
      <w:pPr>
        <w:spacing w:after="0" w:line="240" w:lineRule="auto"/>
        <w:ind w:left="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53B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Продолжительность учебного года</w:t>
      </w:r>
    </w:p>
    <w:p w:rsidR="00FC291F" w:rsidRPr="005B453B" w:rsidRDefault="00FC291F" w:rsidP="00FC291F">
      <w:pPr>
        <w:spacing w:after="0" w:line="6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FC291F" w:rsidRDefault="00FC291F" w:rsidP="00FC291F">
      <w:pPr>
        <w:spacing w:after="0" w:line="236" w:lineRule="auto"/>
        <w:ind w:left="366"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Учебные занятия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начинаются 1 сентября 2021</w:t>
      </w: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и заканчиваются 31 мая 2022</w:t>
      </w: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2-7</w:t>
      </w: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 Продолжит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ельность учебного года во</w:t>
      </w: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– 9 классах – 34 недели.</w:t>
      </w:r>
    </w:p>
    <w:p w:rsidR="00FC291F" w:rsidRPr="00FC291F" w:rsidRDefault="00FC291F" w:rsidP="00FC291F">
      <w:pPr>
        <w:spacing w:after="0" w:line="1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FC291F" w:rsidRDefault="00FC291F" w:rsidP="00FC291F">
      <w:pPr>
        <w:spacing w:after="0" w:line="236" w:lineRule="auto"/>
        <w:ind w:left="366"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Учебный год условно делится на четверти, являющиеся периодами, за которые выставляются отметки за текущее освоение образовательной программы.</w:t>
      </w:r>
    </w:p>
    <w:p w:rsidR="00FC291F" w:rsidRPr="00FC291F" w:rsidRDefault="00FC291F" w:rsidP="00FC291F">
      <w:pPr>
        <w:spacing w:after="0" w:line="6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FC291F" w:rsidRDefault="00FC291F" w:rsidP="00FC291F">
      <w:pPr>
        <w:spacing w:after="0" w:line="240" w:lineRule="auto"/>
        <w:ind w:left="366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:rsidR="00FC291F" w:rsidRPr="00FC291F" w:rsidRDefault="00FC291F" w:rsidP="00FC291F">
      <w:pPr>
        <w:spacing w:after="0" w:line="240" w:lineRule="auto"/>
        <w:ind w:left="366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:rsidR="00FC291F" w:rsidRPr="00FC291F" w:rsidRDefault="00FC291F" w:rsidP="00FC291F">
      <w:pPr>
        <w:spacing w:after="0" w:line="240" w:lineRule="auto"/>
        <w:ind w:left="366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  <w:sectPr w:rsidR="00FC291F" w:rsidRPr="00FC291F" w:rsidSect="00252E5A">
          <w:pgSz w:w="11900" w:h="16838"/>
          <w:pgMar w:top="429" w:right="1127" w:bottom="896" w:left="567" w:header="0" w:footer="0" w:gutter="0"/>
          <w:cols w:space="720" w:equalWidth="0">
            <w:col w:w="10206"/>
          </w:cols>
        </w:sectPr>
      </w:pPr>
    </w:p>
    <w:p w:rsidR="00FC291F" w:rsidRPr="00FC291F" w:rsidRDefault="00FC291F" w:rsidP="00FC291F">
      <w:pPr>
        <w:spacing w:after="0" w:line="240" w:lineRule="auto"/>
        <w:ind w:left="366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:rsidR="00FC291F" w:rsidRPr="00FC291F" w:rsidRDefault="00FC291F" w:rsidP="00FC291F">
      <w:pPr>
        <w:spacing w:after="0" w:line="240" w:lineRule="auto"/>
        <w:ind w:left="366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:rsidR="00FC291F" w:rsidRPr="00FC291F" w:rsidRDefault="00FC291F" w:rsidP="00FC291F">
      <w:pPr>
        <w:spacing w:after="0" w:line="240" w:lineRule="auto"/>
        <w:ind w:left="366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:rsidR="00FC291F" w:rsidRPr="005B453B" w:rsidRDefault="00FC291F" w:rsidP="00FC291F">
      <w:pPr>
        <w:spacing w:after="0" w:line="240" w:lineRule="auto"/>
        <w:ind w:left="3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291F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</w:t>
      </w:r>
      <w:r w:rsidRPr="005B453B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Продолжительность учебной недели</w:t>
      </w:r>
    </w:p>
    <w:p w:rsidR="00FC291F" w:rsidRPr="00FC291F" w:rsidRDefault="00FC291F" w:rsidP="00FC291F">
      <w:pPr>
        <w:spacing w:after="0" w:line="6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FC291F" w:rsidRDefault="00FC291F" w:rsidP="00FA7526">
      <w:pPr>
        <w:tabs>
          <w:tab w:val="left" w:pos="10042"/>
        </w:tabs>
        <w:spacing w:after="0" w:line="250" w:lineRule="auto"/>
        <w:ind w:right="6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29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Образовательное учреждение осуществляет образовательный процесс по графику   пятидневной учебной недели с двумя выходными днями.</w:t>
      </w:r>
    </w:p>
    <w:p w:rsidR="00FC291F" w:rsidRPr="00FC291F" w:rsidRDefault="00FC291F" w:rsidP="00FC291F">
      <w:pPr>
        <w:spacing w:after="0" w:line="3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5B453B" w:rsidRDefault="00FC291F" w:rsidP="00FC291F">
      <w:pPr>
        <w:spacing w:after="0" w:line="240" w:lineRule="auto"/>
        <w:ind w:left="3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B453B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Дополнительные требования при организации обучения в I классе</w:t>
      </w:r>
    </w:p>
    <w:p w:rsidR="00FC291F" w:rsidRPr="00FC291F" w:rsidRDefault="00FC291F" w:rsidP="00FC291F">
      <w:pPr>
        <w:spacing w:after="0" w:line="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FC291F" w:rsidRDefault="00FC291F" w:rsidP="00FC291F">
      <w:pPr>
        <w:numPr>
          <w:ilvl w:val="0"/>
          <w:numId w:val="4"/>
        </w:numPr>
        <w:tabs>
          <w:tab w:val="left" w:pos="726"/>
        </w:tabs>
        <w:spacing w:after="0" w:line="240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проводятся по 5-дневной учебной неделе и только в первую смену;</w:t>
      </w:r>
    </w:p>
    <w:p w:rsidR="00FC291F" w:rsidRPr="00FC291F" w:rsidRDefault="00FC291F" w:rsidP="00FC291F">
      <w:pPr>
        <w:spacing w:after="0" w:line="237" w:lineRule="auto"/>
        <w:ind w:left="3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дополнительные каникулы с 15.02.2021 г. по 21.02.2021 г.;</w:t>
      </w:r>
    </w:p>
    <w:p w:rsidR="00FC291F" w:rsidRPr="00FC291F" w:rsidRDefault="00FC291F" w:rsidP="00FC291F">
      <w:pPr>
        <w:spacing w:after="0" w:line="3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FC291F" w:rsidRDefault="00FC291F" w:rsidP="00FC291F">
      <w:pPr>
        <w:numPr>
          <w:ilvl w:val="0"/>
          <w:numId w:val="5"/>
        </w:numPr>
        <w:tabs>
          <w:tab w:val="left" w:pos="724"/>
        </w:tabs>
        <w:spacing w:after="0" w:line="235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п. 10.10. СанПиН 2.4.2.2821-10 предусмотрен «ступенчатый» метод наращивания учебной нагрузки, для обеспечения адаптационного периода.  Осуществляется специальный режим обучения: в первом полугодии сентябрь – декабрь по 35 минут каждый; в январе – мае по 40 минут каждый и один раз в неделю за счет урока физкультуры 5 уроков по 40 минут</w:t>
      </w:r>
      <w:proofErr w:type="gramStart"/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C291F" w:rsidRPr="00FC291F" w:rsidRDefault="00FC291F" w:rsidP="00FC291F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FC291F" w:rsidRPr="00FC291F" w:rsidRDefault="00FC291F" w:rsidP="00FC291F">
      <w:pPr>
        <w:spacing w:after="0" w:line="40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FC291F" w:rsidRPr="00FC291F" w:rsidRDefault="00FC291F" w:rsidP="00FC291F">
      <w:pPr>
        <w:numPr>
          <w:ilvl w:val="0"/>
          <w:numId w:val="5"/>
        </w:numPr>
        <w:tabs>
          <w:tab w:val="left" w:pos="724"/>
        </w:tabs>
        <w:spacing w:after="0" w:line="226" w:lineRule="auto"/>
        <w:ind w:right="20"/>
        <w:rPr>
          <w:rFonts w:ascii="Symbol" w:eastAsia="Symbol" w:hAnsi="Symbol" w:cs="Symbol"/>
          <w:sz w:val="24"/>
          <w:szCs w:val="24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>в 1 -4 четвертях, в середине учебного дня, организовано проведение динамической паузы продолжительностью – 40 минут;</w:t>
      </w:r>
    </w:p>
    <w:p w:rsidR="00FC291F" w:rsidRPr="005B453B" w:rsidRDefault="00FC291F" w:rsidP="00FC291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291F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     </w:t>
      </w:r>
      <w:r w:rsidRPr="005B453B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Требования к объему домашних заданий</w:t>
      </w:r>
    </w:p>
    <w:p w:rsidR="00FC291F" w:rsidRPr="00FC291F" w:rsidRDefault="00FC291F" w:rsidP="00FC291F">
      <w:pPr>
        <w:spacing w:after="0" w:line="6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C291F" w:rsidRPr="00FC291F" w:rsidRDefault="00FC291F" w:rsidP="00FC291F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II-III классах – 1,5 ч., в IV-V классах – 2 ч., в VI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2,5 ч., в IX</w:t>
      </w:r>
      <w:r w:rsidRPr="00FC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3,5 ч.</w:t>
      </w:r>
    </w:p>
    <w:p w:rsidR="00954511" w:rsidRPr="00FC291F" w:rsidRDefault="00954511" w:rsidP="00C048DE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511" w:rsidRPr="00FC291F" w:rsidRDefault="00954511" w:rsidP="00C048DE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511" w:rsidRPr="00FC291F" w:rsidRDefault="00954511" w:rsidP="00C048DE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511" w:rsidRPr="00FC291F" w:rsidRDefault="00954511" w:rsidP="00C048DE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511" w:rsidRPr="00FC291F" w:rsidRDefault="00954511" w:rsidP="00C048DE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7D38" w:rsidRPr="00FC291F" w:rsidRDefault="00017D38" w:rsidP="00954511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7D38" w:rsidRPr="00FC291F" w:rsidRDefault="00017D38" w:rsidP="00954511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291F" w:rsidRPr="00FC291F" w:rsidRDefault="00FC291F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FC291F" w:rsidRPr="00FC291F" w:rsidRDefault="00FC291F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FC291F" w:rsidRPr="00FC291F" w:rsidRDefault="00FC291F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FC291F" w:rsidRPr="00FC291F" w:rsidRDefault="00FC291F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FC291F" w:rsidRPr="00FC291F" w:rsidRDefault="00FC291F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86F6D" w:rsidRDefault="00686F6D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017D38" w:rsidRPr="00052C26" w:rsidRDefault="00017D38" w:rsidP="00017D38">
      <w:pPr>
        <w:tabs>
          <w:tab w:val="left" w:pos="406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052C26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НАЧАЛЬНАЯ ШКОЛА</w:t>
      </w:r>
    </w:p>
    <w:p w:rsidR="00017D38" w:rsidRPr="00052C26" w:rsidRDefault="00017D38" w:rsidP="00017D38">
      <w:pPr>
        <w:spacing w:after="0" w:line="39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686F6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2C26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17D38" w:rsidRPr="00052C26" w:rsidRDefault="00017D38" w:rsidP="00017D38">
      <w:pPr>
        <w:spacing w:after="0" w:line="5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реализуется в соответствии с образовательной программы начальной школы</w:t>
      </w:r>
    </w:p>
    <w:p w:rsidR="00017D38" w:rsidRPr="00052C26" w:rsidRDefault="00017D38" w:rsidP="00017D38">
      <w:pPr>
        <w:tabs>
          <w:tab w:val="left" w:pos="428"/>
        </w:tabs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урочную и внеурочную деятельность с соблюдением требований санитарно-эпидемиологических правил и нормативов. </w:t>
      </w:r>
    </w:p>
    <w:p w:rsidR="00017D38" w:rsidRPr="00052C26" w:rsidRDefault="00017D38" w:rsidP="00017D38">
      <w:pPr>
        <w:tabs>
          <w:tab w:val="left" w:pos="428"/>
        </w:tabs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внеурочной деятельностью, в рамках реализации ФГОС НОО, следует понимать образовательную деятельность, осуществляемую в формах отличных от классно-урочной и направленную на достижение планируемых результатов освоения основной образовательной программы.</w:t>
      </w:r>
      <w:proofErr w:type="gramEnd"/>
    </w:p>
    <w:p w:rsidR="00017D38" w:rsidRPr="00052C26" w:rsidRDefault="00017D38" w:rsidP="00017D38">
      <w:pPr>
        <w:tabs>
          <w:tab w:val="left" w:pos="428"/>
        </w:tabs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организациях», учитывая внесённые изменения № 3 в СанПиН 2.4.2.2821-10 «Санитарно-эпидемиологические требования к условиям и организации обучения в общеобразовательных организациях" от 29 апреля 2015 и Постановление Главного государственного санитарного врача Российской Федерации от 24.11.2015 № 81 «О внесении изменений</w:t>
      </w:r>
      <w:proofErr w:type="gramEnd"/>
      <w:r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в СанПиН 2.4.2.2821-10 «Санитарно-эпидемиологические требования к условиям и организации обучения, содержания в общеобразовательных организациях», и предусматривает: </w:t>
      </w:r>
    </w:p>
    <w:p w:rsidR="00017D38" w:rsidRPr="00052C26" w:rsidRDefault="00017D38" w:rsidP="00017D38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numPr>
          <w:ilvl w:val="0"/>
          <w:numId w:val="7"/>
        </w:numPr>
        <w:tabs>
          <w:tab w:val="left" w:pos="366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четырёхлетний срок освоения образовательных программ начального общего образования для 1-4 классов;</w:t>
      </w:r>
    </w:p>
    <w:p w:rsidR="00017D38" w:rsidRPr="00052C26" w:rsidRDefault="00017D38" w:rsidP="00017D38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numPr>
          <w:ilvl w:val="0"/>
          <w:numId w:val="7"/>
        </w:numPr>
        <w:tabs>
          <w:tab w:val="left" w:pos="366"/>
        </w:tabs>
        <w:spacing w:after="0" w:line="23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каникул в течение учебного года на первой ступени обучения составляет не менее 30 календарных дней, летом – не менее 8 недель; </w:t>
      </w:r>
      <w:proofErr w:type="gramStart"/>
      <w:r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1-ом классе – дополнительные недельные каникулы в феврале;</w:t>
      </w:r>
    </w:p>
    <w:p w:rsidR="00017D38" w:rsidRPr="00052C26" w:rsidRDefault="00017D38" w:rsidP="00017D38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017D38" w:rsidRPr="00686F6D" w:rsidRDefault="00017D38" w:rsidP="00017D38">
      <w:pPr>
        <w:spacing w:after="0" w:line="29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numPr>
          <w:ilvl w:val="0"/>
          <w:numId w:val="7"/>
        </w:numPr>
        <w:tabs>
          <w:tab w:val="left" w:pos="366"/>
        </w:tabs>
        <w:spacing w:after="0" w:line="226" w:lineRule="auto"/>
        <w:ind w:right="2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 – 4 классов устанавливается 5-тидневный режим работы.</w:t>
      </w:r>
    </w:p>
    <w:p w:rsidR="00017D38" w:rsidRPr="00052C26" w:rsidRDefault="00017D38" w:rsidP="00017D38">
      <w:pPr>
        <w:numPr>
          <w:ilvl w:val="0"/>
          <w:numId w:val="7"/>
        </w:numPr>
        <w:tabs>
          <w:tab w:val="left" w:pos="366"/>
        </w:tabs>
        <w:spacing w:after="0" w:line="233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недельная нагрузка равномерно распределяется в течение учебной недели: для обучающихся I классов – не превышает 4 уроков, один раз в неделю – не более 5 уроков, за счёт урока физической культуры; для обучающихся II-IV классов – 2 дня в неделю – по 4 урока, 3 дня в неделю – по 5 уроков;</w:t>
      </w:r>
    </w:p>
    <w:p w:rsidR="00017D38" w:rsidRPr="00052C26" w:rsidRDefault="00017D38" w:rsidP="00017D38">
      <w:pPr>
        <w:spacing w:after="0" w:line="3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34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numPr>
          <w:ilvl w:val="0"/>
          <w:numId w:val="7"/>
        </w:numPr>
        <w:tabs>
          <w:tab w:val="left" w:pos="366"/>
        </w:tabs>
        <w:spacing w:after="0" w:line="23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умственной и двигательной разгрузки обучающихся 1 классов, между уроками предусмотрена динамическая пауза продолжительностью в 40 минут (прогулка и подвижные игры на свежем воздухе, экскурсии,  игры) в 1 четверти, 45 минут – во 2-4 четверти;</w:t>
      </w:r>
    </w:p>
    <w:p w:rsidR="00017D38" w:rsidRPr="00052C26" w:rsidRDefault="00017D38" w:rsidP="00017D38">
      <w:pPr>
        <w:spacing w:after="0" w:line="34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учебными часами предусмотрены перемены от 10 до 20 минут с учетом времени посещения обучающимися столовой. Продолжительность уроков – 45 минут. </w:t>
      </w:r>
    </w:p>
    <w:p w:rsidR="00017D38" w:rsidRPr="00052C26" w:rsidRDefault="00017D38" w:rsidP="00017D38">
      <w:pPr>
        <w:tabs>
          <w:tab w:val="left" w:pos="428"/>
        </w:tabs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с ОВЗ  учебным планом предусмотрены коррекционные занятия 2 часа в неделю (68 часов) </w:t>
      </w:r>
    </w:p>
    <w:p w:rsidR="00017D38" w:rsidRPr="00052C26" w:rsidRDefault="00017D38" w:rsidP="00017D38">
      <w:pPr>
        <w:tabs>
          <w:tab w:val="left" w:pos="428"/>
        </w:tabs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 «Хабайдакская ООШ» в 2021-2022 учебном году  нет первого класса.</w:t>
      </w:r>
    </w:p>
    <w:p w:rsidR="00017D38" w:rsidRPr="00052C26" w:rsidRDefault="00017D38" w:rsidP="00017D38">
      <w:pPr>
        <w:tabs>
          <w:tab w:val="left" w:pos="40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2C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>5 дневная учебная неделя</w:t>
      </w:r>
    </w:p>
    <w:p w:rsidR="00017D38" w:rsidRPr="00052C26" w:rsidRDefault="00017D38" w:rsidP="00017D38">
      <w:pPr>
        <w:spacing w:after="0" w:line="12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2845"/>
      </w:tblGrid>
      <w:tr w:rsidR="00017D38" w:rsidRPr="00052C26" w:rsidTr="00017D38">
        <w:trPr>
          <w:trHeight w:val="1635"/>
        </w:trPr>
        <w:tc>
          <w:tcPr>
            <w:tcW w:w="1860" w:type="dxa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  </w:t>
            </w:r>
          </w:p>
        </w:tc>
        <w:tc>
          <w:tcPr>
            <w:tcW w:w="2845" w:type="dxa"/>
          </w:tcPr>
          <w:p w:rsidR="00017D38" w:rsidRPr="00052C26" w:rsidRDefault="00017D38" w:rsidP="00017D38">
            <w:pPr>
              <w:tabs>
                <w:tab w:val="left" w:pos="4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</w:t>
            </w:r>
          </w:p>
          <w:p w:rsidR="00017D38" w:rsidRPr="00052C26" w:rsidRDefault="00017D38" w:rsidP="00017D38">
            <w:pPr>
              <w:spacing w:after="0" w:line="13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17D38" w:rsidRPr="00052C26" w:rsidRDefault="00017D38" w:rsidP="00017D38">
            <w:pPr>
              <w:tabs>
                <w:tab w:val="left" w:pos="550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недельная нагрузка</w:t>
            </w:r>
          </w:p>
          <w:p w:rsidR="00017D38" w:rsidRPr="00052C26" w:rsidRDefault="00017D38" w:rsidP="0001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017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8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ind w:right="24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17D38" w:rsidRPr="00052C26" w:rsidTr="00017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017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845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58" w:lineRule="exact"/>
              <w:ind w:right="24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17D38" w:rsidRPr="00052C26" w:rsidTr="00017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017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845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58" w:lineRule="exact"/>
              <w:ind w:right="24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17D38" w:rsidRPr="00052C26" w:rsidTr="00017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7D38" w:rsidRPr="00052C26" w:rsidRDefault="00017D38" w:rsidP="0001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14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52C26" w:rsidP="00017D38">
      <w:pPr>
        <w:spacing w:after="0" w:line="235" w:lineRule="auto"/>
        <w:ind w:right="3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2C26">
        <w:rPr>
          <w:rFonts w:ascii="Times New Roman" w:hAnsi="Times New Roman" w:cs="Times New Roman"/>
          <w:b/>
          <w:sz w:val="24"/>
          <w:szCs w:val="24"/>
        </w:rPr>
        <w:t xml:space="preserve"> Учебный план (годовой) начального общего образования МКОУ «Хабайдакская основная общеобразовательная школа»</w:t>
      </w:r>
      <w:r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D38"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(пятидневная учебная неделя)</w:t>
      </w:r>
    </w:p>
    <w:p w:rsidR="00017D38" w:rsidRPr="00052C26" w:rsidRDefault="00017D38" w:rsidP="00017D38">
      <w:pPr>
        <w:spacing w:after="0" w:line="26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83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3120"/>
        <w:gridCol w:w="296"/>
        <w:gridCol w:w="141"/>
        <w:gridCol w:w="142"/>
        <w:gridCol w:w="281"/>
        <w:gridCol w:w="40"/>
        <w:gridCol w:w="820"/>
        <w:gridCol w:w="840"/>
        <w:gridCol w:w="60"/>
        <w:gridCol w:w="780"/>
        <w:gridCol w:w="723"/>
      </w:tblGrid>
      <w:tr w:rsidR="00017D38" w:rsidRPr="00052C26" w:rsidTr="00FA7526">
        <w:trPr>
          <w:trHeight w:val="283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62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017D38" w:rsidRPr="00052C26" w:rsidTr="00FA7526">
        <w:trPr>
          <w:trHeight w:val="31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31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31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31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31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23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trHeight w:val="4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trHeight w:val="31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4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41" w:type="dxa"/>
            <w:gridSpan w:val="3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trHeight w:val="25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57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57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136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017D38" w:rsidRPr="00052C26" w:rsidTr="00FA7526">
        <w:trPr>
          <w:trHeight w:val="27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136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9B77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102</w:t>
            </w:r>
          </w:p>
        </w:tc>
        <w:tc>
          <w:tcPr>
            <w:tcW w:w="7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017D38" w:rsidRPr="00052C26" w:rsidTr="00FA7526">
        <w:trPr>
          <w:trHeight w:val="345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17D38" w:rsidRPr="00052C26" w:rsidTr="00FA7526">
        <w:trPr>
          <w:trHeight w:val="435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17D38" w:rsidRPr="00052C26" w:rsidTr="00FA7526">
        <w:trPr>
          <w:trHeight w:val="315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017D38" w:rsidRPr="00052C26" w:rsidTr="00FA7526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6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trHeight w:val="279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017D38" w:rsidRPr="00052C26" w:rsidTr="00FA7526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96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3" w:type="dxa"/>
            <w:tcBorders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017D38" w:rsidRPr="00052C26" w:rsidTr="00FA7526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(Окружающий мир)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религиозных</w:t>
            </w:r>
            <w:proofErr w:type="gram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религиозных</w:t>
            </w:r>
            <w:proofErr w:type="gramEnd"/>
          </w:p>
        </w:tc>
        <w:tc>
          <w:tcPr>
            <w:tcW w:w="296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 и </w:t>
            </w:r>
            <w:proofErr w:type="gram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светской</w:t>
            </w:r>
            <w:proofErr w:type="gram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 и светской этики</w:t>
            </w:r>
          </w:p>
        </w:tc>
        <w:tc>
          <w:tcPr>
            <w:tcW w:w="296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3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17D38" w:rsidRPr="00052C26" w:rsidTr="00FA7526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этики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trHeight w:val="26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17D38" w:rsidRPr="00052C26" w:rsidTr="00FA7526">
        <w:trPr>
          <w:trHeight w:val="2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17D38" w:rsidRPr="00052C26" w:rsidTr="00FA7526">
        <w:trPr>
          <w:trHeight w:val="2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17D38" w:rsidRPr="00052C26" w:rsidTr="00FA7526">
        <w:trPr>
          <w:trHeight w:val="2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017D38" w:rsidRPr="00052C26" w:rsidTr="00FA7526">
        <w:trPr>
          <w:trHeight w:val="317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31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7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</w:tr>
      <w:tr w:rsidR="00017D38" w:rsidRPr="00052C26" w:rsidTr="00FA7526">
        <w:trPr>
          <w:trHeight w:val="264"/>
        </w:trPr>
        <w:tc>
          <w:tcPr>
            <w:tcW w:w="978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017D38" w:rsidRPr="00052C26" w:rsidTr="00FA7526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:rsidR="00017D38" w:rsidRPr="00052C26" w:rsidRDefault="00017D38" w:rsidP="00FA75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17D38" w:rsidRPr="00052C26" w:rsidRDefault="00017D38" w:rsidP="00FA75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3" w:type="dxa"/>
            <w:vMerge w:val="restart"/>
            <w:tcBorders>
              <w:right w:val="single" w:sz="8" w:space="0" w:color="auto"/>
            </w:tcBorders>
            <w:vAlign w:val="center"/>
          </w:tcPr>
          <w:p w:rsidR="00017D38" w:rsidRPr="00052C26" w:rsidRDefault="00017D38" w:rsidP="00FA75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17D38" w:rsidRPr="00052C26" w:rsidTr="00FA7526">
        <w:trPr>
          <w:trHeight w:val="153"/>
        </w:trPr>
        <w:tc>
          <w:tcPr>
            <w:tcW w:w="25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4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12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12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trHeight w:val="525"/>
        </w:trPr>
        <w:tc>
          <w:tcPr>
            <w:tcW w:w="2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0" w:type="dxa"/>
            <w:gridSpan w:val="4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782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9B77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782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1564</w:t>
            </w:r>
          </w:p>
        </w:tc>
      </w:tr>
    </w:tbl>
    <w:p w:rsidR="00017D38" w:rsidRPr="00052C26" w:rsidRDefault="00017D38" w:rsidP="00017D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017D38" w:rsidRPr="00052C26" w:rsidSect="00FA7526">
          <w:pgSz w:w="11900" w:h="16838"/>
          <w:pgMar w:top="429" w:right="701" w:bottom="896" w:left="1440" w:header="0" w:footer="0" w:gutter="0"/>
          <w:cols w:space="720" w:equalWidth="0">
            <w:col w:w="9759"/>
          </w:cols>
        </w:sect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26" w:rsidRPr="00052C26" w:rsidRDefault="00052C26" w:rsidP="00052C26">
      <w:pPr>
        <w:spacing w:after="0" w:line="235" w:lineRule="auto"/>
        <w:ind w:right="3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2C26">
        <w:rPr>
          <w:rFonts w:ascii="Times New Roman" w:hAnsi="Times New Roman" w:cs="Times New Roman"/>
          <w:b/>
          <w:sz w:val="24"/>
          <w:szCs w:val="24"/>
        </w:rPr>
        <w:t xml:space="preserve"> Учебный пла</w:t>
      </w:r>
      <w:proofErr w:type="gramStart"/>
      <w:r w:rsidRPr="00052C26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052C26">
        <w:rPr>
          <w:rFonts w:ascii="Times New Roman" w:hAnsi="Times New Roman" w:cs="Times New Roman"/>
          <w:b/>
          <w:sz w:val="24"/>
          <w:szCs w:val="24"/>
        </w:rPr>
        <w:t>недельный) начального общего образования МКОУ «Хабайдакская основная общеобразовательная школа»</w:t>
      </w:r>
      <w:r w:rsidRPr="0005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(пятидневная учебная неделя)</w:t>
      </w:r>
    </w:p>
    <w:p w:rsidR="00017D38" w:rsidRPr="00052C26" w:rsidRDefault="00017D38" w:rsidP="00017D38">
      <w:pPr>
        <w:spacing w:after="0" w:line="26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84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2705"/>
        <w:gridCol w:w="697"/>
        <w:gridCol w:w="36"/>
        <w:gridCol w:w="30"/>
        <w:gridCol w:w="796"/>
        <w:gridCol w:w="29"/>
        <w:gridCol w:w="31"/>
        <w:gridCol w:w="553"/>
        <w:gridCol w:w="30"/>
        <w:gridCol w:w="39"/>
        <w:gridCol w:w="206"/>
        <w:gridCol w:w="20"/>
        <w:gridCol w:w="591"/>
        <w:gridCol w:w="20"/>
        <w:gridCol w:w="40"/>
        <w:gridCol w:w="20"/>
        <w:gridCol w:w="205"/>
        <w:gridCol w:w="60"/>
        <w:gridCol w:w="471"/>
        <w:gridCol w:w="21"/>
      </w:tblGrid>
      <w:tr w:rsidR="00017D38" w:rsidRPr="00052C26" w:rsidTr="00FA7526">
        <w:trPr>
          <w:gridAfter w:val="1"/>
          <w:wAfter w:w="20" w:type="dxa"/>
          <w:trHeight w:val="281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0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058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Всего</w:t>
            </w:r>
          </w:p>
        </w:tc>
      </w:tr>
      <w:tr w:rsidR="00017D38" w:rsidRPr="00052C26" w:rsidTr="00FA7526">
        <w:trPr>
          <w:gridAfter w:val="1"/>
          <w:wAfter w:w="20" w:type="dxa"/>
          <w:trHeight w:val="266"/>
        </w:trPr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gridAfter w:val="1"/>
          <w:wAfter w:w="21" w:type="dxa"/>
          <w:trHeight w:val="268"/>
        </w:trPr>
        <w:tc>
          <w:tcPr>
            <w:tcW w:w="308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trHeight w:val="261"/>
        </w:trPr>
        <w:tc>
          <w:tcPr>
            <w:tcW w:w="30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</w:tc>
        <w:tc>
          <w:tcPr>
            <w:tcW w:w="27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0" w:lineRule="exact"/>
              <w:ind w:right="2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</w:tr>
      <w:tr w:rsidR="00017D38" w:rsidRPr="00052C26" w:rsidTr="00FA7526">
        <w:trPr>
          <w:trHeight w:val="271"/>
        </w:trPr>
        <w:tc>
          <w:tcPr>
            <w:tcW w:w="30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05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97" w:type="dxa"/>
            <w:tcBorders>
              <w:bottom w:val="single" w:sz="12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5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bottom w:val="single" w:sz="12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5" w:lineRule="exact"/>
              <w:ind w:right="2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gridSpan w:val="6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</w:tr>
      <w:tr w:rsidR="00017D38" w:rsidRPr="00052C26" w:rsidTr="00FA7526">
        <w:trPr>
          <w:trHeight w:val="255"/>
        </w:trPr>
        <w:tc>
          <w:tcPr>
            <w:tcW w:w="308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705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697" w:type="dxa"/>
            <w:tcBorders>
              <w:bottom w:val="single" w:sz="12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bottom w:val="single" w:sz="12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ind w:right="2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gridSpan w:val="6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0,5</w:t>
            </w:r>
          </w:p>
        </w:tc>
      </w:tr>
      <w:tr w:rsidR="00017D38" w:rsidRPr="00052C26" w:rsidTr="00FA7526">
        <w:trPr>
          <w:trHeight w:val="243"/>
        </w:trPr>
        <w:tc>
          <w:tcPr>
            <w:tcW w:w="30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  на родном языке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gridSpan w:val="6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0,5</w:t>
            </w:r>
          </w:p>
        </w:tc>
      </w:tr>
      <w:tr w:rsidR="00017D38" w:rsidRPr="00052C26" w:rsidTr="00FA7526">
        <w:trPr>
          <w:trHeight w:val="285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70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gridSpan w:val="6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017D38" w:rsidRPr="00052C26" w:rsidTr="00FA7526">
        <w:trPr>
          <w:trHeight w:val="266"/>
        </w:trPr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7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ind w:right="2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</w:tr>
      <w:tr w:rsidR="00017D38" w:rsidRPr="00052C26" w:rsidTr="00FA7526">
        <w:trPr>
          <w:trHeight w:val="261"/>
        </w:trPr>
        <w:tc>
          <w:tcPr>
            <w:tcW w:w="30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</w:t>
            </w:r>
          </w:p>
        </w:tc>
        <w:tc>
          <w:tcPr>
            <w:tcW w:w="2705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trHeight w:val="276"/>
        </w:trPr>
        <w:tc>
          <w:tcPr>
            <w:tcW w:w="30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705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97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gridSpan w:val="6"/>
            <w:tcBorders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017D38" w:rsidRPr="00052C26" w:rsidTr="00FA7526">
        <w:trPr>
          <w:trHeight w:val="282"/>
        </w:trPr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(Окружающий мир)</w:t>
            </w:r>
          </w:p>
        </w:tc>
        <w:tc>
          <w:tcPr>
            <w:tcW w:w="27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trHeight w:val="261"/>
        </w:trPr>
        <w:tc>
          <w:tcPr>
            <w:tcW w:w="30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религиозных</w:t>
            </w:r>
            <w:proofErr w:type="gramEnd"/>
          </w:p>
        </w:tc>
        <w:tc>
          <w:tcPr>
            <w:tcW w:w="2705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trHeight w:val="276"/>
        </w:trPr>
        <w:tc>
          <w:tcPr>
            <w:tcW w:w="30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 и светской этики</w:t>
            </w:r>
          </w:p>
        </w:tc>
        <w:tc>
          <w:tcPr>
            <w:tcW w:w="2705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ОРКиСЭ</w:t>
            </w:r>
            <w:proofErr w:type="spellEnd"/>
          </w:p>
        </w:tc>
        <w:tc>
          <w:tcPr>
            <w:tcW w:w="697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gridSpan w:val="6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017D38" w:rsidRPr="00052C26" w:rsidTr="00FA7526">
        <w:trPr>
          <w:trHeight w:val="51"/>
        </w:trPr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trHeight w:val="261"/>
        </w:trPr>
        <w:tc>
          <w:tcPr>
            <w:tcW w:w="30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0" w:lineRule="exact"/>
              <w:ind w:right="2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017D38" w:rsidRPr="00052C26" w:rsidTr="00FA7526">
        <w:trPr>
          <w:trHeight w:val="261"/>
        </w:trPr>
        <w:tc>
          <w:tcPr>
            <w:tcW w:w="30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</w:tc>
        <w:tc>
          <w:tcPr>
            <w:tcW w:w="697" w:type="dxa"/>
            <w:vAlign w:val="bottom"/>
          </w:tcPr>
          <w:p w:rsidR="00017D38" w:rsidRPr="00052C26" w:rsidRDefault="00017D38" w:rsidP="00017D3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Align w:val="bottom"/>
          </w:tcPr>
          <w:p w:rsidR="00017D38" w:rsidRPr="00052C26" w:rsidRDefault="00017D38" w:rsidP="00017D38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Align w:val="bottom"/>
          </w:tcPr>
          <w:p w:rsidR="00017D38" w:rsidRPr="00052C26" w:rsidRDefault="00017D38" w:rsidP="00017D38">
            <w:pPr>
              <w:spacing w:after="0" w:line="260" w:lineRule="exact"/>
              <w:ind w:right="2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gridSpan w:val="6"/>
            <w:tcBorders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017D38" w:rsidRPr="00052C26" w:rsidTr="00FA7526">
        <w:trPr>
          <w:trHeight w:val="281"/>
        </w:trPr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trHeight w:val="266"/>
        </w:trPr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ind w:right="2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017D38" w:rsidRPr="00052C26" w:rsidTr="00FA7526">
        <w:trPr>
          <w:trHeight w:val="266"/>
        </w:trPr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proofErr w:type="gramEnd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ind w:right="2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</w:tr>
      <w:tr w:rsidR="00017D38" w:rsidRPr="00052C26" w:rsidTr="00FA7526">
        <w:trPr>
          <w:trHeight w:val="268"/>
        </w:trPr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9B77FF" w:rsidP="00017D38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45</w:t>
            </w:r>
          </w:p>
        </w:tc>
      </w:tr>
      <w:tr w:rsidR="00017D38" w:rsidRPr="00052C26" w:rsidTr="00FA7526">
        <w:trPr>
          <w:gridAfter w:val="1"/>
          <w:wAfter w:w="20" w:type="dxa"/>
          <w:trHeight w:val="268"/>
        </w:trPr>
        <w:tc>
          <w:tcPr>
            <w:tcW w:w="8848" w:type="dxa"/>
            <w:gridSpan w:val="1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gridAfter w:val="1"/>
          <w:wAfter w:w="20" w:type="dxa"/>
          <w:trHeight w:val="258"/>
        </w:trPr>
        <w:tc>
          <w:tcPr>
            <w:tcW w:w="30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</w:tc>
        <w:tc>
          <w:tcPr>
            <w:tcW w:w="2705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33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dxa"/>
            <w:gridSpan w:val="2"/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gridSpan w:val="3"/>
            <w:vAlign w:val="bottom"/>
          </w:tcPr>
          <w:p w:rsidR="00017D38" w:rsidRPr="00052C26" w:rsidRDefault="00017D38" w:rsidP="00017D38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017D38" w:rsidRPr="00052C26" w:rsidTr="00FA7526">
        <w:trPr>
          <w:gridAfter w:val="1"/>
          <w:wAfter w:w="20" w:type="dxa"/>
          <w:trHeight w:val="315"/>
        </w:trPr>
        <w:tc>
          <w:tcPr>
            <w:tcW w:w="30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0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tcBorders>
              <w:bottom w:val="single" w:sz="4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dxa"/>
            <w:gridSpan w:val="2"/>
            <w:tcBorders>
              <w:bottom w:val="single" w:sz="4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bottom w:val="single" w:sz="4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D38" w:rsidRPr="00052C26" w:rsidTr="00FA7526">
        <w:trPr>
          <w:gridAfter w:val="1"/>
          <w:wAfter w:w="20" w:type="dxa"/>
          <w:trHeight w:val="268"/>
        </w:trPr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dxa"/>
            <w:gridSpan w:val="2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017D38" w:rsidRPr="00052C26" w:rsidTr="00FA7526">
        <w:trPr>
          <w:gridAfter w:val="1"/>
          <w:wAfter w:w="20" w:type="dxa"/>
          <w:trHeight w:val="266"/>
        </w:trPr>
        <w:tc>
          <w:tcPr>
            <w:tcW w:w="5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D38" w:rsidRPr="00052C26" w:rsidRDefault="00017D38" w:rsidP="00017D3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dxa"/>
            <w:gridSpan w:val="2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bottom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017D38" w:rsidP="000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D38" w:rsidRPr="00052C26" w:rsidRDefault="00247056" w:rsidP="00017D3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46</w:t>
            </w:r>
          </w:p>
        </w:tc>
      </w:tr>
    </w:tbl>
    <w:p w:rsidR="00017D38" w:rsidRPr="00052C26" w:rsidRDefault="00017D38" w:rsidP="00017D38">
      <w:pPr>
        <w:spacing w:after="0" w:line="234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1" w:lineRule="auto"/>
        <w:ind w:right="9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2C26">
        <w:rPr>
          <w:rFonts w:ascii="Times New Roman" w:hAnsi="Times New Roman" w:cs="Times New Roman"/>
          <w:b/>
          <w:sz w:val="24"/>
          <w:szCs w:val="24"/>
        </w:rPr>
        <w:t>Годовой учебный план начального общего образования МКОУ «Хабайдакская основная общеобразовательная школа»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о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б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чаю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х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052C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52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052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сихич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г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52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тия</w:t>
      </w:r>
      <w:r w:rsidRPr="00052C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</w:t>
      </w:r>
      <w:r w:rsidRPr="00052C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7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17D38" w:rsidRPr="00052C26" w:rsidRDefault="00017D38" w:rsidP="00017D3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26">
        <w:rPr>
          <w:rFonts w:ascii="Times New Roman" w:hAnsi="Times New Roman" w:cs="Times New Roman"/>
          <w:b/>
          <w:sz w:val="24"/>
          <w:szCs w:val="24"/>
        </w:rPr>
        <w:t xml:space="preserve">на 2021 - 2022 учебный  год   </w:t>
      </w:r>
      <w:proofErr w:type="gramStart"/>
      <w:r w:rsidRPr="00052C2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52C26">
        <w:rPr>
          <w:rFonts w:ascii="Times New Roman" w:hAnsi="Times New Roman" w:cs="Times New Roman"/>
          <w:b/>
          <w:sz w:val="24"/>
          <w:szCs w:val="24"/>
        </w:rPr>
        <w:t>3 класс)</w:t>
      </w:r>
    </w:p>
    <w:p w:rsidR="00017D38" w:rsidRPr="00052C26" w:rsidRDefault="00017D38" w:rsidP="00017D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D38" w:rsidRPr="00052C26" w:rsidRDefault="00017D38" w:rsidP="00017D38">
      <w:pPr>
        <w:spacing w:after="1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694"/>
        <w:gridCol w:w="2978"/>
        <w:gridCol w:w="1418"/>
      </w:tblGrid>
      <w:tr w:rsidR="00017D38" w:rsidRPr="00052C26" w:rsidTr="00FA7526">
        <w:trPr>
          <w:cantSplit/>
          <w:trHeight w:hRule="exact" w:val="576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39" w:lineRule="auto"/>
              <w:ind w:right="27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Пр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4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дм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2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тн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ы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7"/>
                <w:sz w:val="24"/>
                <w:szCs w:val="24"/>
              </w:rPr>
              <w:t>б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сти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Уче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"/>
                <w:sz w:val="24"/>
                <w:szCs w:val="24"/>
              </w:rPr>
              <w:t>б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ы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п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5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д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2"/>
                <w:sz w:val="24"/>
                <w:szCs w:val="24"/>
              </w:rPr>
              <w:t>м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еты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19" w:after="0" w:line="236" w:lineRule="auto"/>
              <w:ind w:right="9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4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3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лич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2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2"/>
                <w:sz w:val="24"/>
                <w:szCs w:val="24"/>
              </w:rPr>
              <w:t>ч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2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6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5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делю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after="10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2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7"/>
                <w:sz w:val="24"/>
                <w:szCs w:val="24"/>
              </w:rPr>
              <w:t>г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о</w:t>
            </w:r>
          </w:p>
        </w:tc>
      </w:tr>
      <w:tr w:rsidR="00017D38" w:rsidRPr="00052C26" w:rsidTr="00FA7526">
        <w:trPr>
          <w:cantSplit/>
          <w:trHeight w:hRule="exact" w:val="331"/>
        </w:trPr>
        <w:tc>
          <w:tcPr>
            <w:tcW w:w="4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21" w:after="0" w:line="23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8"/>
                <w:sz w:val="24"/>
                <w:szCs w:val="24"/>
              </w:rPr>
              <w:t>б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яз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7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</w:rPr>
              <w:t>ь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ая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</w:rPr>
              <w:t>ч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4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ь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17D38" w:rsidRPr="00052C26" w:rsidRDefault="00017D38" w:rsidP="00FA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38" w:rsidRPr="00052C26" w:rsidTr="00FA7526">
        <w:trPr>
          <w:cantSplit/>
          <w:trHeight w:hRule="exact" w:val="372"/>
        </w:trPr>
        <w:tc>
          <w:tcPr>
            <w:tcW w:w="22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05"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сский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яз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ы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105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105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136</w:t>
            </w:r>
          </w:p>
        </w:tc>
      </w:tr>
      <w:tr w:rsidR="00017D38" w:rsidRPr="00052C26" w:rsidTr="00FA7526">
        <w:trPr>
          <w:cantSplit/>
          <w:trHeight w:hRule="exact" w:val="562"/>
        </w:trPr>
        <w:tc>
          <w:tcPr>
            <w:tcW w:w="227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8" w:lineRule="auto"/>
              <w:ind w:right="855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Лите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7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 чте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ие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after="15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after="15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136</w:t>
            </w:r>
          </w:p>
        </w:tc>
      </w:tr>
      <w:tr w:rsidR="00017D38" w:rsidRPr="00052C26" w:rsidTr="00FA7526">
        <w:trPr>
          <w:cantSplit/>
          <w:trHeight w:hRule="exact" w:val="425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</w:t>
            </w:r>
          </w:p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hAnsi="Times New Roman" w:cs="Times New Roman"/>
                <w:sz w:val="24"/>
                <w:szCs w:val="24"/>
              </w:rPr>
              <w:t>На родном языке</w:t>
            </w:r>
          </w:p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12"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Родной язык</w:t>
            </w:r>
          </w:p>
          <w:p w:rsidR="00017D38" w:rsidRPr="00052C26" w:rsidRDefault="00017D38" w:rsidP="00017D38">
            <w:pPr>
              <w:spacing w:before="112"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before="112"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before="112"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before="112"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before="112"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8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анн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ы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й я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з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ык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11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11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17</w:t>
            </w:r>
          </w:p>
        </w:tc>
      </w:tr>
      <w:tr w:rsidR="00017D38" w:rsidRPr="00052C26" w:rsidTr="00FA7526">
        <w:trPr>
          <w:cantSplit/>
          <w:trHeight w:hRule="exact" w:val="510"/>
        </w:trPr>
        <w:tc>
          <w:tcPr>
            <w:tcW w:w="22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12"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Чтение на родном языке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11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11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17</w:t>
            </w:r>
          </w:p>
        </w:tc>
      </w:tr>
      <w:tr w:rsidR="00017D38" w:rsidRPr="00052C26" w:rsidTr="00FA7526">
        <w:trPr>
          <w:cantSplit/>
          <w:trHeight w:hRule="exact" w:val="563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36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Иностранный язык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17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17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after="17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</w:t>
            </w: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after="17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1</w:t>
            </w: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136</w:t>
            </w:r>
          </w:p>
        </w:tc>
      </w:tr>
      <w:tr w:rsidR="00017D38" w:rsidRPr="00052C26" w:rsidTr="00FA7526">
        <w:trPr>
          <w:cantSplit/>
          <w:trHeight w:hRule="exact" w:val="966"/>
        </w:trPr>
        <w:tc>
          <w:tcPr>
            <w:tcW w:w="22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6" w:after="0" w:line="239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before="16" w:after="0" w:line="239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7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м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7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</w:p>
          <w:p w:rsidR="00017D38" w:rsidRPr="00052C26" w:rsidRDefault="00017D38" w:rsidP="00017D38">
            <w:pPr>
              <w:spacing w:after="0" w:line="236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и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ф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м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7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7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м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7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17D38" w:rsidRPr="00052C26" w:rsidTr="00FA7526">
        <w:trPr>
          <w:cantSplit/>
          <w:trHeight w:hRule="exact" w:val="976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9" w:lineRule="auto"/>
              <w:ind w:right="74"/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before="14" w:after="0" w:line="239" w:lineRule="auto"/>
              <w:ind w:right="74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бщ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7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з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ние 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92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7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6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з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ние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кр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9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жающий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м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ир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after="9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after="9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68</w:t>
            </w:r>
          </w:p>
        </w:tc>
      </w:tr>
      <w:tr w:rsidR="00017D38" w:rsidRPr="00052C26" w:rsidTr="00FA7526">
        <w:trPr>
          <w:cantSplit/>
          <w:trHeight w:hRule="exact" w:val="1296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8" w:lineRule="auto"/>
              <w:ind w:right="302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 рели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ги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оз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ых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6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</w:rPr>
              <w:t>ь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ту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 и с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3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ой э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ики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8" w:lineRule="auto"/>
              <w:ind w:right="268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 рели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ги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оз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ых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6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</w:rPr>
              <w:t>ь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ту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 и с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3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ой этики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247056" w:rsidP="00FA7526">
            <w:pPr>
              <w:spacing w:after="0" w:line="240" w:lineRule="auto"/>
              <w:ind w:right="-20"/>
              <w:jc w:val="center"/>
              <w:rPr>
                <w:rFonts w:ascii="Times New Roman" w:eastAsia="Symbo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1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-</w:t>
            </w:r>
          </w:p>
        </w:tc>
      </w:tr>
      <w:tr w:rsidR="00017D38" w:rsidRPr="00052C26" w:rsidTr="00FA7526">
        <w:trPr>
          <w:cantSplit/>
          <w:trHeight w:hRule="exact" w:val="451"/>
        </w:trPr>
        <w:tc>
          <w:tcPr>
            <w:tcW w:w="22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3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сст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7"/>
                <w:sz w:val="24"/>
                <w:szCs w:val="24"/>
              </w:rPr>
              <w:t>М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зы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7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7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34</w:t>
            </w:r>
          </w:p>
        </w:tc>
      </w:tr>
      <w:tr w:rsidR="00017D38" w:rsidRPr="00052C26" w:rsidTr="00FA7526">
        <w:trPr>
          <w:cantSplit/>
          <w:trHeight w:hRule="exact" w:val="657"/>
        </w:trPr>
        <w:tc>
          <w:tcPr>
            <w:tcW w:w="22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6" w:after="0" w:line="238" w:lineRule="auto"/>
              <w:ind w:right="463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з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образител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ь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 ис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сст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7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7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34</w:t>
            </w:r>
          </w:p>
        </w:tc>
      </w:tr>
      <w:tr w:rsidR="00017D38" w:rsidRPr="00052C26" w:rsidTr="00FA7526">
        <w:trPr>
          <w:cantSplit/>
          <w:trHeight w:hRule="exact" w:val="331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6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0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огия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6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0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огия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14" w:after="0" w:line="236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14" w:after="0" w:line="236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34</w:t>
            </w:r>
          </w:p>
        </w:tc>
      </w:tr>
      <w:tr w:rsidR="00017D38" w:rsidRPr="00052C26" w:rsidTr="00FA7526">
        <w:trPr>
          <w:cantSplit/>
          <w:trHeight w:hRule="exact" w:val="770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72" w:after="0" w:line="241" w:lineRule="auto"/>
              <w:ind w:right="678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Ф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изич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5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ая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6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</w:rPr>
              <w:t>ь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ту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72" w:after="0" w:line="241" w:lineRule="auto"/>
              <w:ind w:right="110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Ф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изич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5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ая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6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</w:rPr>
              <w:t>ь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ту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after="15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after="15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102</w:t>
            </w:r>
          </w:p>
        </w:tc>
      </w:tr>
      <w:tr w:rsidR="00017D38" w:rsidRPr="00052C26" w:rsidTr="00FA7526">
        <w:trPr>
          <w:cantSplit/>
          <w:trHeight w:hRule="exact" w:val="331"/>
        </w:trPr>
        <w:tc>
          <w:tcPr>
            <w:tcW w:w="4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9" w:after="0" w:line="232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 xml:space="preserve">                     Всего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19" w:after="0" w:line="23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715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19" w:after="0" w:line="23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715</w:t>
            </w:r>
          </w:p>
        </w:tc>
      </w:tr>
      <w:tr w:rsidR="00017D38" w:rsidRPr="00052C26" w:rsidTr="00FA7526">
        <w:trPr>
          <w:cantSplit/>
          <w:trHeight w:hRule="exact" w:val="655"/>
        </w:trPr>
        <w:tc>
          <w:tcPr>
            <w:tcW w:w="4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21" w:after="0" w:line="236" w:lineRule="auto"/>
              <w:ind w:right="3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Ча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5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4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ь,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78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ф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15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ми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4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9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мая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81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уча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4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4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8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ами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об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3"/>
                <w:sz w:val="24"/>
                <w:szCs w:val="24"/>
              </w:rPr>
              <w:t>з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4"/>
                <w:sz w:val="24"/>
                <w:szCs w:val="24"/>
              </w:rPr>
              <w:t>ва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7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</w:rPr>
              <w:t>ь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ных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4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</w:rPr>
              <w:t>ош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ен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й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after="15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after="15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</w:pPr>
          </w:p>
        </w:tc>
      </w:tr>
      <w:tr w:rsidR="00017D38" w:rsidRPr="00052C26" w:rsidTr="00FA7526">
        <w:trPr>
          <w:cantSplit/>
          <w:trHeight w:hRule="exact" w:val="655"/>
        </w:trPr>
        <w:tc>
          <w:tcPr>
            <w:tcW w:w="4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6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-11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-11"/>
                <w:sz w:val="24"/>
                <w:szCs w:val="24"/>
              </w:rPr>
              <w:t>Русский язык (поддержка курса)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14" w:after="0" w:line="236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14" w:after="0" w:line="236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1"/>
                <w:sz w:val="24"/>
                <w:szCs w:val="24"/>
              </w:rPr>
            </w:pPr>
          </w:p>
        </w:tc>
      </w:tr>
      <w:tr w:rsidR="00017D38" w:rsidRPr="00052C26" w:rsidTr="00FA7526">
        <w:trPr>
          <w:cantSplit/>
          <w:trHeight w:hRule="exact" w:val="655"/>
        </w:trPr>
        <w:tc>
          <w:tcPr>
            <w:tcW w:w="4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8" w:lineRule="auto"/>
              <w:ind w:right="38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7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6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ч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ая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54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де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2"/>
                <w:sz w:val="24"/>
                <w:szCs w:val="24"/>
              </w:rPr>
              <w:t>я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льно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ть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58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кл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1"/>
                <w:sz w:val="24"/>
                <w:szCs w:val="24"/>
              </w:rPr>
              <w:t>ю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4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ц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онно-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аз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ающ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ю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>б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аст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ь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):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FA752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</w:p>
        </w:tc>
      </w:tr>
      <w:tr w:rsidR="00017D38" w:rsidRPr="00052C26" w:rsidTr="00FA7526">
        <w:trPr>
          <w:cantSplit/>
          <w:trHeight w:hRule="exact" w:val="331"/>
        </w:trPr>
        <w:tc>
          <w:tcPr>
            <w:tcW w:w="4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6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-11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  <w:t>орре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-1"/>
                <w:sz w:val="24"/>
                <w:szCs w:val="24"/>
              </w:rPr>
              <w:t>кц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-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  <w:t>нно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-2"/>
                <w:sz w:val="24"/>
                <w:szCs w:val="24"/>
              </w:rPr>
              <w:t>-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1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-1"/>
                <w:sz w:val="24"/>
                <w:szCs w:val="24"/>
              </w:rPr>
              <w:t>з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  <w:t>ви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-2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  <w:t>аю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5"/>
                <w:sz w:val="24"/>
                <w:szCs w:val="24"/>
              </w:rPr>
              <w:t>щ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1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  <w:t>я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14" w:after="0" w:line="236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14" w:after="0" w:line="236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1"/>
                <w:sz w:val="24"/>
                <w:szCs w:val="24"/>
              </w:rPr>
              <w:t>34</w:t>
            </w:r>
          </w:p>
        </w:tc>
      </w:tr>
      <w:tr w:rsidR="00017D38" w:rsidRPr="00052C26" w:rsidTr="00FA7526">
        <w:trPr>
          <w:cantSplit/>
          <w:trHeight w:hRule="exact" w:val="331"/>
        </w:trPr>
        <w:tc>
          <w:tcPr>
            <w:tcW w:w="4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9" w:after="0" w:line="232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2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7"/>
                <w:sz w:val="24"/>
                <w:szCs w:val="24"/>
              </w:rPr>
              <w:t>г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о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FA7526">
            <w:pPr>
              <w:spacing w:before="19" w:after="0" w:line="23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"/>
                <w:sz w:val="24"/>
                <w:szCs w:val="24"/>
              </w:rPr>
              <w:t>7</w:t>
            </w:r>
            <w:r w:rsidR="00052C26"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52C26" w:rsidP="00FA7526">
            <w:pPr>
              <w:spacing w:before="19" w:after="0" w:line="23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749</w:t>
            </w:r>
          </w:p>
        </w:tc>
      </w:tr>
    </w:tbl>
    <w:p w:rsidR="00017D38" w:rsidRPr="00052C26" w:rsidRDefault="00017D38" w:rsidP="00017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7D38" w:rsidRPr="00052C26" w:rsidRDefault="00017D38" w:rsidP="00017D38">
      <w:pPr>
        <w:spacing w:after="0" w:line="241" w:lineRule="auto"/>
        <w:ind w:right="997"/>
        <w:jc w:val="center"/>
        <w:rPr>
          <w:rFonts w:ascii="Times New Roman" w:hAnsi="Times New Roman" w:cs="Times New Roman"/>
          <w:b/>
          <w:sz w:val="24"/>
          <w:szCs w:val="24"/>
        </w:rPr>
        <w:sectPr w:rsidR="00017D38" w:rsidRPr="00052C26" w:rsidSect="00017D38">
          <w:pgSz w:w="11900" w:h="16838"/>
          <w:pgMar w:top="1112" w:right="846" w:bottom="419" w:left="1440" w:header="0" w:footer="0" w:gutter="0"/>
          <w:cols w:space="720" w:equalWidth="0">
            <w:col w:w="9620"/>
          </w:cols>
        </w:sectPr>
      </w:pPr>
    </w:p>
    <w:p w:rsidR="00017D38" w:rsidRPr="00052C26" w:rsidRDefault="00017D38" w:rsidP="00017D38">
      <w:pPr>
        <w:spacing w:after="0" w:line="241" w:lineRule="auto"/>
        <w:ind w:right="9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D38" w:rsidRPr="00052C26" w:rsidRDefault="00017D38" w:rsidP="00017D38">
      <w:pPr>
        <w:spacing w:after="0" w:line="241" w:lineRule="auto"/>
        <w:ind w:right="9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2C26">
        <w:rPr>
          <w:rFonts w:ascii="Times New Roman" w:hAnsi="Times New Roman" w:cs="Times New Roman"/>
          <w:b/>
          <w:sz w:val="24"/>
          <w:szCs w:val="24"/>
        </w:rPr>
        <w:t>Недельный учебный план начального общего образования МКОУ «Хабайдакская основная общеобразовательная школа»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о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б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чаю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х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052C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52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052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сихич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г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52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тия</w:t>
      </w:r>
      <w:r w:rsidRPr="00052C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</w:t>
      </w:r>
      <w:r w:rsidRPr="00052C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7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052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17D38" w:rsidRPr="00052C26" w:rsidRDefault="00017D38" w:rsidP="00017D3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26">
        <w:rPr>
          <w:rFonts w:ascii="Times New Roman" w:hAnsi="Times New Roman" w:cs="Times New Roman"/>
          <w:b/>
          <w:sz w:val="24"/>
          <w:szCs w:val="24"/>
        </w:rPr>
        <w:t>н</w:t>
      </w:r>
      <w:r w:rsidR="00052C26" w:rsidRPr="00052C26">
        <w:rPr>
          <w:rFonts w:ascii="Times New Roman" w:hAnsi="Times New Roman" w:cs="Times New Roman"/>
          <w:b/>
          <w:sz w:val="24"/>
          <w:szCs w:val="24"/>
        </w:rPr>
        <w:t xml:space="preserve">а 2021 - 2022 учебный  год   </w:t>
      </w:r>
      <w:proofErr w:type="gramStart"/>
      <w:r w:rsidR="00052C26" w:rsidRPr="00052C2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052C26" w:rsidRPr="00052C26">
        <w:rPr>
          <w:rFonts w:ascii="Times New Roman" w:hAnsi="Times New Roman" w:cs="Times New Roman"/>
          <w:b/>
          <w:sz w:val="24"/>
          <w:szCs w:val="24"/>
        </w:rPr>
        <w:t>3</w:t>
      </w:r>
      <w:r w:rsidRPr="00052C26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017D38" w:rsidRPr="00052C26" w:rsidRDefault="00017D38" w:rsidP="00017D38">
      <w:pPr>
        <w:spacing w:after="1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7D38" w:rsidRPr="00052C26" w:rsidRDefault="00017D38" w:rsidP="00017D38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694"/>
        <w:gridCol w:w="3687"/>
        <w:gridCol w:w="1418"/>
      </w:tblGrid>
      <w:tr w:rsidR="00017D38" w:rsidRPr="00052C26" w:rsidTr="00017D38">
        <w:trPr>
          <w:cantSplit/>
          <w:trHeight w:hRule="exact" w:val="652"/>
        </w:trPr>
        <w:tc>
          <w:tcPr>
            <w:tcW w:w="22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39" w:lineRule="auto"/>
              <w:ind w:right="27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Пр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4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дм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2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тн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ы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7"/>
                <w:sz w:val="24"/>
                <w:szCs w:val="24"/>
              </w:rPr>
              <w:t>б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сти</w:t>
            </w:r>
          </w:p>
        </w:tc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ассы</w:t>
            </w:r>
          </w:p>
          <w:p w:rsidR="00017D38" w:rsidRPr="00052C26" w:rsidRDefault="00017D38" w:rsidP="00017D38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Уче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"/>
                <w:sz w:val="24"/>
                <w:szCs w:val="24"/>
              </w:rPr>
              <w:t>б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ы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п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5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д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2"/>
                <w:sz w:val="24"/>
                <w:szCs w:val="24"/>
              </w:rPr>
              <w:t>м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еты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9" w:after="0" w:line="236" w:lineRule="auto"/>
              <w:ind w:right="9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4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3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лич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2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2"/>
                <w:sz w:val="24"/>
                <w:szCs w:val="24"/>
              </w:rPr>
              <w:t>ч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2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6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5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делю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2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7"/>
                <w:sz w:val="24"/>
                <w:szCs w:val="24"/>
              </w:rPr>
              <w:t>г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о</w:t>
            </w:r>
          </w:p>
        </w:tc>
      </w:tr>
      <w:tr w:rsidR="00017D38" w:rsidRPr="00052C26" w:rsidTr="00017D38">
        <w:trPr>
          <w:cantSplit/>
          <w:trHeight w:hRule="exact" w:val="249"/>
        </w:trPr>
        <w:tc>
          <w:tcPr>
            <w:tcW w:w="22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38" w:rsidRPr="00052C26" w:rsidTr="00017D38">
        <w:trPr>
          <w:cantSplit/>
          <w:trHeight w:hRule="exact" w:val="331"/>
        </w:trPr>
        <w:tc>
          <w:tcPr>
            <w:tcW w:w="4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21" w:after="0" w:line="23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8"/>
                <w:sz w:val="24"/>
                <w:szCs w:val="24"/>
              </w:rPr>
              <w:t>б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яз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7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</w:rPr>
              <w:t>ь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ая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</w:rPr>
              <w:t>ч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4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ь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17D38" w:rsidRPr="00052C26" w:rsidRDefault="00017D38" w:rsidP="0001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38" w:rsidRPr="00052C26" w:rsidTr="00017D38">
        <w:trPr>
          <w:cantSplit/>
          <w:trHeight w:hRule="exact" w:val="418"/>
        </w:trPr>
        <w:tc>
          <w:tcPr>
            <w:tcW w:w="22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  <w:p w:rsidR="00017D38" w:rsidRPr="00052C26" w:rsidRDefault="00017D38" w:rsidP="00017D38">
            <w:pPr>
              <w:spacing w:after="1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05"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сский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яз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ы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05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05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4</w:t>
            </w:r>
          </w:p>
        </w:tc>
      </w:tr>
      <w:tr w:rsidR="00017D38" w:rsidRPr="00052C26" w:rsidTr="00017D38">
        <w:trPr>
          <w:cantSplit/>
          <w:trHeight w:hRule="exact" w:val="552"/>
        </w:trPr>
        <w:tc>
          <w:tcPr>
            <w:tcW w:w="227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8" w:lineRule="auto"/>
              <w:ind w:right="855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Лите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7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е </w:t>
            </w:r>
          </w:p>
          <w:p w:rsidR="00017D38" w:rsidRPr="00052C26" w:rsidRDefault="00017D38" w:rsidP="00017D38">
            <w:pPr>
              <w:spacing w:before="14" w:after="0" w:line="238" w:lineRule="auto"/>
              <w:ind w:right="855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Чте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ие</w:t>
            </w:r>
          </w:p>
          <w:p w:rsidR="00017D38" w:rsidRPr="00052C26" w:rsidRDefault="00017D38" w:rsidP="00017D38">
            <w:pPr>
              <w:spacing w:before="14" w:after="0" w:line="238" w:lineRule="auto"/>
              <w:ind w:right="855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before="14" w:after="0" w:line="238" w:lineRule="auto"/>
              <w:ind w:right="855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before="14" w:after="0" w:line="238" w:lineRule="auto"/>
              <w:ind w:right="855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15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15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4</w:t>
            </w:r>
          </w:p>
        </w:tc>
      </w:tr>
      <w:tr w:rsidR="00017D38" w:rsidRPr="00052C26" w:rsidTr="00017D38">
        <w:trPr>
          <w:cantSplit/>
          <w:trHeight w:hRule="exact" w:val="465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hAnsi="Times New Roman" w:cs="Times New Roman"/>
                <w:sz w:val="24"/>
                <w:szCs w:val="24"/>
              </w:rPr>
              <w:t>Родной язык литературное чтение на родном языке</w:t>
            </w:r>
          </w:p>
          <w:p w:rsidR="00017D38" w:rsidRPr="00052C26" w:rsidRDefault="00017D38" w:rsidP="0001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C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52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D38" w:rsidRPr="00052C26" w:rsidRDefault="00017D38" w:rsidP="0001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12"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Родной язык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1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1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0,5</w:t>
            </w:r>
          </w:p>
        </w:tc>
      </w:tr>
      <w:tr w:rsidR="00017D38" w:rsidRPr="00052C26" w:rsidTr="00017D38">
        <w:trPr>
          <w:cantSplit/>
          <w:trHeight w:hRule="exact" w:val="495"/>
        </w:trPr>
        <w:tc>
          <w:tcPr>
            <w:tcW w:w="22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12"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Чтение на родном языке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1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1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0,5</w:t>
            </w:r>
          </w:p>
        </w:tc>
      </w:tr>
      <w:tr w:rsidR="00017D38" w:rsidRPr="00052C26" w:rsidTr="00017D38">
        <w:trPr>
          <w:cantSplit/>
          <w:trHeight w:hRule="exact" w:val="435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36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Иностранный язык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англ</w:t>
            </w:r>
            <w:proofErr w:type="spellEnd"/>
            <w:proofErr w:type="gramEnd"/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)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17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17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</w:tr>
      <w:tr w:rsidR="00017D38" w:rsidRPr="00052C26" w:rsidTr="00017D38">
        <w:trPr>
          <w:cantSplit/>
          <w:trHeight w:hRule="exact" w:val="567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6" w:after="0" w:line="239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7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м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7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</w:p>
          <w:p w:rsidR="00017D38" w:rsidRPr="00052C26" w:rsidRDefault="00017D38" w:rsidP="00017D38">
            <w:pPr>
              <w:spacing w:before="14" w:after="0" w:line="239" w:lineRule="auto"/>
              <w:ind w:right="74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и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ф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м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7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4</w:t>
            </w:r>
          </w:p>
        </w:tc>
      </w:tr>
      <w:tr w:rsidR="00017D38" w:rsidRPr="00052C26" w:rsidTr="00017D38">
        <w:trPr>
          <w:cantSplit/>
          <w:trHeight w:hRule="exact" w:val="989"/>
        </w:trPr>
        <w:tc>
          <w:tcPr>
            <w:tcW w:w="22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9" w:lineRule="auto"/>
              <w:ind w:right="74"/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before="14" w:after="0" w:line="239" w:lineRule="auto"/>
              <w:ind w:right="74"/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бщ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7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з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ние 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92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7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6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з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кр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9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жающий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м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2</w:t>
            </w:r>
          </w:p>
        </w:tc>
      </w:tr>
      <w:tr w:rsidR="00017D38" w:rsidRPr="00052C26" w:rsidTr="00017D38">
        <w:trPr>
          <w:cantSplit/>
          <w:trHeight w:hRule="exact" w:val="1421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8" w:lineRule="auto"/>
              <w:ind w:right="302"/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before="14" w:after="0" w:line="238" w:lineRule="auto"/>
              <w:ind w:right="302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 рели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ги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оз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ых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6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</w:rPr>
              <w:t>ь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ту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 и с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3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ой э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ики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8" w:lineRule="auto"/>
              <w:ind w:right="268"/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before="14" w:after="0" w:line="238" w:lineRule="auto"/>
              <w:ind w:right="268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 рели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ги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оз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ых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6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</w:rPr>
              <w:t>ь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ту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 и с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3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ой этики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754877" w:rsidP="00017D38">
            <w:pPr>
              <w:spacing w:after="0" w:line="240" w:lineRule="auto"/>
              <w:ind w:right="-20"/>
              <w:jc w:val="center"/>
              <w:rPr>
                <w:rFonts w:ascii="Times New Roman" w:eastAsia="Symbo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9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1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-</w:t>
            </w:r>
          </w:p>
        </w:tc>
      </w:tr>
      <w:tr w:rsidR="00017D38" w:rsidRPr="00052C26" w:rsidTr="00017D38">
        <w:trPr>
          <w:cantSplit/>
          <w:trHeight w:hRule="exact" w:val="451"/>
        </w:trPr>
        <w:tc>
          <w:tcPr>
            <w:tcW w:w="22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3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сст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7"/>
                <w:sz w:val="24"/>
                <w:szCs w:val="24"/>
              </w:rPr>
              <w:t>М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зы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7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7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</w:tr>
      <w:tr w:rsidR="00017D38" w:rsidRPr="00052C26" w:rsidTr="00017D38">
        <w:trPr>
          <w:cantSplit/>
          <w:trHeight w:hRule="exact" w:val="657"/>
        </w:trPr>
        <w:tc>
          <w:tcPr>
            <w:tcW w:w="22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6" w:after="0" w:line="238" w:lineRule="auto"/>
              <w:ind w:right="463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з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образител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ь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 ис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сст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7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7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</w:tr>
      <w:tr w:rsidR="00017D38" w:rsidRPr="00052C26" w:rsidTr="00017D38">
        <w:trPr>
          <w:cantSplit/>
          <w:trHeight w:hRule="exact" w:val="331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6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0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огия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6" w:lineRule="auto"/>
              <w:ind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0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хн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огия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6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6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</w:tr>
      <w:tr w:rsidR="00017D38" w:rsidRPr="00052C26" w:rsidTr="00017D38">
        <w:trPr>
          <w:cantSplit/>
          <w:trHeight w:hRule="exact" w:val="770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72" w:after="0" w:line="241" w:lineRule="auto"/>
              <w:ind w:right="678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Ф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изич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5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ая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6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</w:rPr>
              <w:t>ь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ту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72" w:after="0" w:line="241" w:lineRule="auto"/>
              <w:ind w:right="110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Ф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изич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5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ая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6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</w:rPr>
              <w:t>ь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ту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15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15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3</w:t>
            </w:r>
          </w:p>
        </w:tc>
      </w:tr>
      <w:tr w:rsidR="00017D38" w:rsidRPr="00052C26" w:rsidTr="00017D38">
        <w:trPr>
          <w:cantSplit/>
          <w:trHeight w:hRule="exact" w:val="331"/>
        </w:trPr>
        <w:tc>
          <w:tcPr>
            <w:tcW w:w="4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9" w:after="0" w:line="232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 xml:space="preserve">                          Все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9"/>
                <w:sz w:val="24"/>
                <w:szCs w:val="24"/>
              </w:rPr>
              <w:t>г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о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9" w:after="0" w:line="23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"/>
                <w:sz w:val="24"/>
                <w:szCs w:val="24"/>
              </w:rPr>
              <w:t>2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9" w:after="0" w:line="23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22</w:t>
            </w:r>
          </w:p>
        </w:tc>
      </w:tr>
      <w:tr w:rsidR="00017D38" w:rsidRPr="00052C26" w:rsidTr="00017D38">
        <w:trPr>
          <w:cantSplit/>
          <w:trHeight w:hRule="exact" w:val="655"/>
        </w:trPr>
        <w:tc>
          <w:tcPr>
            <w:tcW w:w="4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21" w:after="0" w:line="236" w:lineRule="auto"/>
              <w:ind w:right="3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Ча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5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4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ь,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78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ф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15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ми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4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9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мая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81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уча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4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4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8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ами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об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3"/>
                <w:sz w:val="24"/>
                <w:szCs w:val="24"/>
              </w:rPr>
              <w:t>з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4"/>
                <w:sz w:val="24"/>
                <w:szCs w:val="24"/>
              </w:rPr>
              <w:t>ва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7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</w:rPr>
              <w:t>ь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ных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4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1"/>
                <w:sz w:val="24"/>
                <w:szCs w:val="24"/>
              </w:rPr>
              <w:t>ош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ен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pacing w:val="-2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</w:rPr>
              <w:t>й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15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15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</w:pPr>
          </w:p>
        </w:tc>
      </w:tr>
      <w:tr w:rsidR="00017D38" w:rsidRPr="00052C26" w:rsidTr="00017D38">
        <w:trPr>
          <w:cantSplit/>
          <w:trHeight w:hRule="exact" w:val="655"/>
        </w:trPr>
        <w:tc>
          <w:tcPr>
            <w:tcW w:w="4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6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-11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-11"/>
                <w:sz w:val="24"/>
                <w:szCs w:val="24"/>
              </w:rPr>
              <w:t>Русский язык (поддержка курса)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6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6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1"/>
                <w:sz w:val="24"/>
                <w:szCs w:val="24"/>
              </w:rPr>
            </w:pPr>
          </w:p>
        </w:tc>
      </w:tr>
      <w:tr w:rsidR="00017D38" w:rsidRPr="00052C26" w:rsidTr="00017D38">
        <w:trPr>
          <w:cantSplit/>
          <w:trHeight w:hRule="exact" w:val="655"/>
        </w:trPr>
        <w:tc>
          <w:tcPr>
            <w:tcW w:w="4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8" w:lineRule="auto"/>
              <w:ind w:right="38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7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6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ч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н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ая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54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де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2"/>
                <w:sz w:val="24"/>
                <w:szCs w:val="24"/>
              </w:rPr>
              <w:t>я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т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льно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ть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58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кл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1"/>
                <w:sz w:val="24"/>
                <w:szCs w:val="24"/>
              </w:rPr>
              <w:t>ю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4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ц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онно-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аз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ающ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у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ю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>б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л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аст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ь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):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38" w:rsidRPr="00052C26" w:rsidRDefault="00017D38" w:rsidP="00017D3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</w:p>
        </w:tc>
      </w:tr>
      <w:tr w:rsidR="00017D38" w:rsidRPr="00052C26" w:rsidTr="00017D38">
        <w:trPr>
          <w:cantSplit/>
          <w:trHeight w:hRule="exact" w:val="331"/>
        </w:trPr>
        <w:tc>
          <w:tcPr>
            <w:tcW w:w="4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6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-11"/>
                <w:sz w:val="24"/>
                <w:szCs w:val="24"/>
              </w:rPr>
              <w:t>к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  <w:t>орре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-1"/>
                <w:sz w:val="24"/>
                <w:szCs w:val="24"/>
              </w:rPr>
              <w:t>кц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-1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  <w:t>нно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-2"/>
                <w:sz w:val="24"/>
                <w:szCs w:val="24"/>
              </w:rPr>
              <w:t>-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  <w:t>р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1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-1"/>
                <w:sz w:val="24"/>
                <w:szCs w:val="24"/>
              </w:rPr>
              <w:t>з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  <w:t>ви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-2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  <w:t>аю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5"/>
                <w:sz w:val="24"/>
                <w:szCs w:val="24"/>
              </w:rPr>
              <w:t>щ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1"/>
                <w:sz w:val="24"/>
                <w:szCs w:val="24"/>
              </w:rPr>
              <w:t>а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  <w:t>я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6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4" w:after="0" w:line="236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i/>
                <w:iCs/>
                <w:color w:val="000009"/>
                <w:spacing w:val="1"/>
                <w:sz w:val="24"/>
                <w:szCs w:val="24"/>
              </w:rPr>
              <w:t>1</w:t>
            </w:r>
          </w:p>
        </w:tc>
      </w:tr>
      <w:tr w:rsidR="00017D38" w:rsidRPr="00052C26" w:rsidTr="00017D38">
        <w:trPr>
          <w:cantSplit/>
          <w:trHeight w:hRule="exact" w:val="331"/>
        </w:trPr>
        <w:tc>
          <w:tcPr>
            <w:tcW w:w="4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9" w:after="0" w:line="232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2"/>
                <w:sz w:val="24"/>
                <w:szCs w:val="24"/>
              </w:rPr>
              <w:t>с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е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7"/>
                <w:sz w:val="24"/>
                <w:szCs w:val="24"/>
              </w:rPr>
              <w:t>г</w:t>
            </w: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о</w:t>
            </w:r>
            <w:r w:rsidRPr="00052C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9" w:after="0" w:line="23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D38" w:rsidRPr="00052C26" w:rsidRDefault="00017D38" w:rsidP="00017D38">
            <w:pPr>
              <w:spacing w:before="19" w:after="0" w:line="23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23</w:t>
            </w:r>
          </w:p>
        </w:tc>
      </w:tr>
    </w:tbl>
    <w:p w:rsidR="00017D38" w:rsidRPr="00052C26" w:rsidRDefault="00017D38" w:rsidP="00017D38">
      <w:pPr>
        <w:spacing w:after="0" w:line="240" w:lineRule="auto"/>
        <w:ind w:right="-81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7D38" w:rsidRPr="00052C26" w:rsidRDefault="00017D38" w:rsidP="00017D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017D38" w:rsidRPr="00052C26">
          <w:pgSz w:w="11900" w:h="16838"/>
          <w:pgMar w:top="846" w:right="686" w:bottom="429" w:left="740" w:header="0" w:footer="0" w:gutter="0"/>
          <w:cols w:space="720" w:equalWidth="0">
            <w:col w:w="10480"/>
          </w:cols>
        </w:sectPr>
      </w:pPr>
      <w:r w:rsidRPr="0005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052C26" w:rsidRPr="00052C26" w:rsidRDefault="00052C26" w:rsidP="00686F6D">
      <w:pPr>
        <w:widowControl w:val="0"/>
        <w:autoSpaceDE w:val="0"/>
        <w:autoSpaceDN w:val="0"/>
        <w:spacing w:before="7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48DE" w:rsidRDefault="00645B4D" w:rsidP="00954511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ШКОЛА</w:t>
      </w:r>
    </w:p>
    <w:p w:rsidR="00645B4D" w:rsidRDefault="00645B4D" w:rsidP="00954511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5B4D" w:rsidRPr="00052C26" w:rsidRDefault="00645B4D" w:rsidP="00954511">
      <w:pPr>
        <w:widowControl w:val="0"/>
        <w:autoSpaceDE w:val="0"/>
        <w:autoSpaceDN w:val="0"/>
        <w:spacing w:before="7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048DE" w:rsidRPr="00052C26" w:rsidRDefault="00C048DE" w:rsidP="00C048D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8DE" w:rsidRPr="00052C26" w:rsidRDefault="00A249AA" w:rsidP="00C048DE">
      <w:pPr>
        <w:widowControl w:val="0"/>
        <w:autoSpaceDE w:val="0"/>
        <w:autoSpaceDN w:val="0"/>
        <w:spacing w:after="0" w:line="360" w:lineRule="auto"/>
        <w:ind w:right="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МКОУ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«Хабайдакская ООШ»,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реализующий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(далее – учебный план), определяет общие рамки отбора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048DE"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C048DE" w:rsidRPr="00052C26" w:rsidRDefault="00A249AA" w:rsidP="00C048DE">
      <w:pPr>
        <w:widowControl w:val="0"/>
        <w:autoSpaceDE w:val="0"/>
        <w:autoSpaceDN w:val="0"/>
        <w:spacing w:before="1" w:after="0" w:line="360" w:lineRule="auto"/>
        <w:ind w:right="6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Учебный план МКОУ «Хабайдакская ООШ» для 5-9 классов разработан на основе следующих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C048DE" w:rsidRPr="00052C26" w:rsidRDefault="00C048DE" w:rsidP="00C048DE">
      <w:pPr>
        <w:widowControl w:val="0"/>
        <w:autoSpaceDE w:val="0"/>
        <w:autoSpaceDN w:val="0"/>
        <w:spacing w:after="0" w:line="360" w:lineRule="auto"/>
        <w:ind w:righ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-Федеральный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052C2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052C2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действующей редакции</w:t>
      </w:r>
      <w:r w:rsidR="00A249AA" w:rsidRPr="00052C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48DE" w:rsidRPr="00052C26" w:rsidRDefault="00C048DE" w:rsidP="00C048DE">
      <w:pPr>
        <w:widowControl w:val="0"/>
        <w:tabs>
          <w:tab w:val="left" w:pos="2147"/>
          <w:tab w:val="left" w:pos="4622"/>
          <w:tab w:val="left" w:pos="5999"/>
          <w:tab w:val="left" w:pos="6880"/>
          <w:tab w:val="left" w:pos="86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-Приказ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52C2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52C26">
        <w:rPr>
          <w:rFonts w:ascii="Times New Roman" w:eastAsia="Times New Roman" w:hAnsi="Times New Roman" w:cs="Times New Roman"/>
          <w:sz w:val="24"/>
          <w:szCs w:val="24"/>
        </w:rPr>
        <w:tab/>
        <w:t>России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ab/>
        <w:t>22.03.2021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ab/>
        <w:t xml:space="preserve">№        </w:t>
      </w:r>
      <w:r w:rsidRPr="00052C2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115</w:t>
      </w:r>
    </w:p>
    <w:p w:rsidR="00C048DE" w:rsidRPr="00052C26" w:rsidRDefault="00A249AA" w:rsidP="00C048DE">
      <w:pPr>
        <w:widowControl w:val="0"/>
        <w:autoSpaceDE w:val="0"/>
        <w:autoSpaceDN w:val="0"/>
        <w:spacing w:before="137" w:after="0" w:line="360" w:lineRule="auto"/>
        <w:ind w:right="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C048DE"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="00C048DE"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C048DE"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C048DE"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и среднего</w:t>
      </w:r>
      <w:r w:rsidR="00C048DE"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C048DE"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048DE" w:rsidRPr="00052C26" w:rsidRDefault="00C048DE" w:rsidP="00C048DE">
      <w:pPr>
        <w:widowControl w:val="0"/>
        <w:tabs>
          <w:tab w:val="left" w:pos="836"/>
        </w:tabs>
        <w:autoSpaceDE w:val="0"/>
        <w:autoSpaceDN w:val="0"/>
        <w:spacing w:before="1" w:after="0" w:line="360" w:lineRule="auto"/>
        <w:ind w:right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России от 28.09.2020 №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2.4.3648-20,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28,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2.4.3648-20,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28.09.2020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2.4.3648-20,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28,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2.4.3648-20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санитарных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2.4.3648-20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"Санитарн</w:t>
      </w:r>
      <w:proofErr w:type="gramStart"/>
      <w:r w:rsidRPr="00052C2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эпидемиологические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оздоровления детей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 молодежи»</w:t>
      </w:r>
    </w:p>
    <w:p w:rsidR="00C048DE" w:rsidRPr="00052C26" w:rsidRDefault="00C048DE" w:rsidP="00C048DE">
      <w:pPr>
        <w:widowControl w:val="0"/>
        <w:tabs>
          <w:tab w:val="left" w:pos="836"/>
        </w:tabs>
        <w:autoSpaceDE w:val="0"/>
        <w:autoSpaceDN w:val="0"/>
        <w:spacing w:before="1" w:after="0" w:line="360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C26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России от 28.01.2021 №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1.2.3685-21,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1.2.3685-21,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нормативы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28.01.2021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1.2.3685-21,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1.2.3685-21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санитарных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1.2.3685-21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"Гигиенические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нормативы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безопасности и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(или) безвредности для человека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среды обитания"</w:t>
      </w:r>
      <w:proofErr w:type="gramEnd"/>
    </w:p>
    <w:p w:rsidR="00C048DE" w:rsidRPr="00052C26" w:rsidRDefault="00C048DE" w:rsidP="00C048DE">
      <w:pPr>
        <w:widowControl w:val="0"/>
        <w:autoSpaceDE w:val="0"/>
        <w:autoSpaceDN w:val="0"/>
        <w:spacing w:before="1" w:after="0" w:line="360" w:lineRule="auto"/>
        <w:ind w:right="6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-Федеральный государственный образовательный стандарт основного общего образования</w:t>
      </w:r>
      <w:r w:rsidRPr="00052C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(приказ Министерства образования и науки РФ №1897 от 17.12.2010, зарегистрирован в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Министерстве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юстиции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01.02.2011. №19644)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действующей редакции</w:t>
      </w:r>
    </w:p>
    <w:p w:rsidR="00C048DE" w:rsidRPr="00052C26" w:rsidRDefault="00C048DE" w:rsidP="00C048DE">
      <w:pPr>
        <w:widowControl w:val="0"/>
        <w:tabs>
          <w:tab w:val="left" w:pos="2183"/>
          <w:tab w:val="left" w:pos="4687"/>
          <w:tab w:val="left" w:pos="6093"/>
          <w:tab w:val="left" w:pos="7000"/>
          <w:tab w:val="left" w:pos="8761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</w:t>
      </w:r>
      <w:r w:rsidR="00954511" w:rsidRPr="00052C26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="00954511" w:rsidRPr="00052C2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954511" w:rsidRPr="00052C26">
        <w:rPr>
          <w:rFonts w:ascii="Times New Roman" w:eastAsia="Times New Roman" w:hAnsi="Times New Roman" w:cs="Times New Roman"/>
          <w:sz w:val="24"/>
          <w:szCs w:val="24"/>
        </w:rPr>
        <w:t xml:space="preserve"> России от 20.05.2020   № 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254</w:t>
      </w:r>
    </w:p>
    <w:p w:rsidR="00C048DE" w:rsidRPr="00052C26" w:rsidRDefault="00C048DE" w:rsidP="00C048DE">
      <w:pPr>
        <w:widowControl w:val="0"/>
        <w:autoSpaceDE w:val="0"/>
        <w:autoSpaceDN w:val="0"/>
        <w:spacing w:before="139" w:after="0" w:line="360" w:lineRule="auto"/>
        <w:ind w:right="6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«Об утверждении федерального перечня учебников, допущенных к использованию при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деятельность»</w:t>
      </w:r>
    </w:p>
    <w:p w:rsidR="00C048DE" w:rsidRPr="00052C26" w:rsidRDefault="00C048DE" w:rsidP="00C048D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-Устав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МКОУ</w:t>
      </w:r>
      <w:r w:rsidRPr="00052C2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«Хабайдакская ООШ»</w:t>
      </w:r>
    </w:p>
    <w:p w:rsidR="00C048DE" w:rsidRPr="00052C26" w:rsidRDefault="00C048DE" w:rsidP="00C04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048DE" w:rsidRPr="00052C26">
          <w:footerReference w:type="default" r:id="rId9"/>
          <w:pgSz w:w="11910" w:h="16840"/>
          <w:pgMar w:top="760" w:right="180" w:bottom="1080" w:left="1020" w:header="0" w:footer="889" w:gutter="0"/>
          <w:pgNumType w:start="2"/>
          <w:cols w:space="720"/>
        </w:sectPr>
      </w:pPr>
    </w:p>
    <w:p w:rsidR="00C048DE" w:rsidRPr="00052C26" w:rsidRDefault="00A249AA" w:rsidP="00C048DE">
      <w:pPr>
        <w:widowControl w:val="0"/>
        <w:autoSpaceDE w:val="0"/>
        <w:autoSpaceDN w:val="0"/>
        <w:spacing w:before="68" w:after="0" w:line="360" w:lineRule="auto"/>
        <w:ind w:right="6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C048DE" w:rsidRPr="00052C26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основного общего образования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(далее – учебный план) - документ,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перечень,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трудоемкость,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периодам обучения учебных предметов, курсов, дисциплин (модулей), практики, иных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установлено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законом,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(ФЗ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№273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29.12.12</w:t>
      </w:r>
      <w:r w:rsidR="00C048DE" w:rsidRPr="00052C2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ст.2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п.22).</w:t>
      </w:r>
    </w:p>
    <w:p w:rsidR="00C048DE" w:rsidRPr="00052C26" w:rsidRDefault="00C048DE" w:rsidP="00C048DE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план:</w:t>
      </w:r>
    </w:p>
    <w:p w:rsidR="00C048DE" w:rsidRPr="00052C26" w:rsidRDefault="00C048DE" w:rsidP="00C048DE">
      <w:pPr>
        <w:widowControl w:val="0"/>
        <w:tabs>
          <w:tab w:val="left" w:pos="1388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фиксирует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052C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52C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48DE" w:rsidRPr="00052C26" w:rsidRDefault="00C048DE" w:rsidP="00C048DE">
      <w:pPr>
        <w:widowControl w:val="0"/>
        <w:tabs>
          <w:tab w:val="left" w:pos="1496"/>
        </w:tabs>
        <w:autoSpaceDE w:val="0"/>
        <w:autoSpaceDN w:val="0"/>
        <w:spacing w:before="137" w:after="0" w:line="362" w:lineRule="auto"/>
        <w:ind w:right="675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определяет</w:t>
      </w:r>
      <w:r w:rsidRPr="00052C2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(регламентирует)</w:t>
      </w:r>
      <w:r w:rsidRPr="00052C2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052C2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52C2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052C2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052C2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052C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отводимое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52C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 организацию;</w:t>
      </w:r>
    </w:p>
    <w:p w:rsidR="00C048DE" w:rsidRPr="00052C26" w:rsidRDefault="00C048DE" w:rsidP="00C048DE">
      <w:pPr>
        <w:widowControl w:val="0"/>
        <w:tabs>
          <w:tab w:val="left" w:pos="1388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распределяет учебные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предметы,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классам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052C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годам.</w:t>
      </w:r>
    </w:p>
    <w:p w:rsidR="00C048DE" w:rsidRPr="00052C26" w:rsidRDefault="00A249AA" w:rsidP="00C048DE">
      <w:pPr>
        <w:widowControl w:val="0"/>
        <w:autoSpaceDE w:val="0"/>
        <w:autoSpaceDN w:val="0"/>
        <w:spacing w:before="139" w:after="0" w:line="360" w:lineRule="auto"/>
        <w:ind w:right="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="00C048DE"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C048DE" w:rsidRPr="00052C26" w:rsidRDefault="00A249AA" w:rsidP="00C048DE">
      <w:pPr>
        <w:widowControl w:val="0"/>
        <w:autoSpaceDE w:val="0"/>
        <w:autoSpaceDN w:val="0"/>
        <w:spacing w:after="0" w:line="360" w:lineRule="auto"/>
        <w:ind w:right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обязательных предметных областей, которые должны быть реализованы во всех имеющих</w:t>
      </w:r>
      <w:r w:rsidR="00C048DE" w:rsidRPr="00052C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государственную аккредитацию образовательных организациях, реализующих основную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образовательную программу основного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общего образования, и учебное время, отводимое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048DE"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C048DE" w:rsidRPr="00052C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="00C048DE"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по классам</w:t>
      </w:r>
      <w:r w:rsidR="00C048DE"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(годам) обучения.</w:t>
      </w:r>
    </w:p>
    <w:p w:rsidR="00C048DE" w:rsidRPr="00052C26" w:rsidRDefault="00C048DE" w:rsidP="00C048DE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           Структура</w:t>
      </w:r>
      <w:r w:rsidRPr="00052C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052C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плана:</w:t>
      </w:r>
    </w:p>
    <w:p w:rsidR="00C048DE" w:rsidRPr="00052C26" w:rsidRDefault="00C048DE" w:rsidP="00C048DE">
      <w:pPr>
        <w:widowControl w:val="0"/>
        <w:tabs>
          <w:tab w:val="left" w:pos="1388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русский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(русский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язык,</w:t>
      </w:r>
      <w:r w:rsidRPr="00052C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литература);</w:t>
      </w:r>
    </w:p>
    <w:p w:rsidR="00C048DE" w:rsidRPr="00052C26" w:rsidRDefault="00C048DE" w:rsidP="00C048DE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-родной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родная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(родной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язык,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родная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литература);</w:t>
      </w:r>
    </w:p>
    <w:p w:rsidR="00C048DE" w:rsidRPr="00052C26" w:rsidRDefault="00C048DE" w:rsidP="00C048DE">
      <w:pPr>
        <w:widowControl w:val="0"/>
        <w:tabs>
          <w:tab w:val="left" w:pos="1388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иностранные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языки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(иностранный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язык,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иностранный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язык);</w:t>
      </w:r>
    </w:p>
    <w:p w:rsidR="00C048DE" w:rsidRPr="00052C26" w:rsidRDefault="00C048DE" w:rsidP="00C048DE">
      <w:pPr>
        <w:widowControl w:val="0"/>
        <w:tabs>
          <w:tab w:val="left" w:pos="1388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математика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(математика,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алгебра,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геометрия,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информатика);</w:t>
      </w:r>
    </w:p>
    <w:p w:rsidR="00C048DE" w:rsidRPr="00052C26" w:rsidRDefault="00C048DE" w:rsidP="00C048DE">
      <w:pPr>
        <w:widowControl w:val="0"/>
        <w:tabs>
          <w:tab w:val="left" w:pos="1388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основы</w:t>
      </w:r>
      <w:r w:rsidRPr="00052C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духовно-нравственной</w:t>
      </w:r>
      <w:r w:rsidRPr="00052C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C048DE" w:rsidRPr="00052C26" w:rsidRDefault="00C048DE" w:rsidP="00C048DE">
      <w:pPr>
        <w:widowControl w:val="0"/>
        <w:tabs>
          <w:tab w:val="left" w:pos="1613"/>
          <w:tab w:val="left" w:pos="1614"/>
          <w:tab w:val="left" w:pos="4190"/>
          <w:tab w:val="left" w:pos="5476"/>
          <w:tab w:val="left" w:pos="6663"/>
          <w:tab w:val="left" w:pos="7730"/>
          <w:tab w:val="left" w:pos="8982"/>
        </w:tabs>
        <w:autoSpaceDE w:val="0"/>
        <w:autoSpaceDN w:val="0"/>
        <w:spacing w:before="137" w:after="0" w:line="362" w:lineRule="auto"/>
        <w:ind w:right="841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общественно-научные предметы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ab/>
        <w:t>(история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ab/>
        <w:t>России,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ab/>
        <w:t>всеобщая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ab/>
        <w:t>история,</w:t>
      </w:r>
      <w:r w:rsidRPr="00052C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обществознание,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география);</w:t>
      </w:r>
    </w:p>
    <w:p w:rsidR="00C048DE" w:rsidRPr="00052C26" w:rsidRDefault="00C048DE" w:rsidP="00C048DE">
      <w:pPr>
        <w:widowControl w:val="0"/>
        <w:tabs>
          <w:tab w:val="left" w:pos="1388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естественнонаучные</w:t>
      </w:r>
      <w:r w:rsidRPr="00052C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(физика,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биология,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химия);</w:t>
      </w:r>
    </w:p>
    <w:p w:rsidR="00C048DE" w:rsidRPr="00052C26" w:rsidRDefault="00C048DE" w:rsidP="00C048DE">
      <w:pPr>
        <w:widowControl w:val="0"/>
        <w:tabs>
          <w:tab w:val="left" w:pos="1590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искусство</w:t>
      </w:r>
      <w:r w:rsidRPr="00052C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(изобразительное</w:t>
      </w:r>
      <w:r w:rsidRPr="00052C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искусство,</w:t>
      </w:r>
      <w:r w:rsidRPr="00052C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музыка);</w:t>
      </w:r>
    </w:p>
    <w:p w:rsidR="00C048DE" w:rsidRPr="00052C26" w:rsidRDefault="00C048DE" w:rsidP="00C048DE">
      <w:pPr>
        <w:widowControl w:val="0"/>
        <w:tabs>
          <w:tab w:val="left" w:pos="1590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технология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(технология);</w:t>
      </w:r>
    </w:p>
    <w:p w:rsidR="00C048DE" w:rsidRPr="00052C26" w:rsidRDefault="00C048DE" w:rsidP="00C048DE">
      <w:pPr>
        <w:widowControl w:val="0"/>
        <w:tabs>
          <w:tab w:val="left" w:pos="1462"/>
        </w:tabs>
        <w:autoSpaceDE w:val="0"/>
        <w:autoSpaceDN w:val="0"/>
        <w:spacing w:before="139" w:after="0" w:line="360" w:lineRule="auto"/>
        <w:ind w:right="846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физическая</w:t>
      </w:r>
      <w:r w:rsidRPr="00052C2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052C2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052C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052C2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052C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(физическая</w:t>
      </w:r>
      <w:r w:rsidRPr="00052C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культура,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жизнедеятельности).</w:t>
      </w:r>
    </w:p>
    <w:p w:rsidR="00C048DE" w:rsidRPr="00052C26" w:rsidRDefault="00C048DE" w:rsidP="00C048DE">
      <w:pPr>
        <w:widowControl w:val="0"/>
        <w:autoSpaceDE w:val="0"/>
        <w:autoSpaceDN w:val="0"/>
        <w:spacing w:after="0" w:line="360" w:lineRule="auto"/>
        <w:ind w:right="846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         Учебное время, отводимое на изучение предметов по классам (годам) обучения для</w:t>
      </w:r>
      <w:r w:rsidRPr="00052C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5-9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классов:</w:t>
      </w:r>
    </w:p>
    <w:p w:rsidR="00C048DE" w:rsidRPr="00052C26" w:rsidRDefault="00C048DE" w:rsidP="00C048DE">
      <w:pPr>
        <w:widowControl w:val="0"/>
        <w:tabs>
          <w:tab w:val="left" w:pos="1414"/>
        </w:tabs>
        <w:autoSpaceDE w:val="0"/>
        <w:autoSpaceDN w:val="0"/>
        <w:spacing w:before="1" w:after="0" w:line="360" w:lineRule="auto"/>
        <w:ind w:right="843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на</w:t>
      </w:r>
      <w:r w:rsidRPr="00052C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52C2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052C2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052C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052C2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2C2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052C2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052C2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2C2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052C2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2C2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052C2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2C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4 часа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7 классе,  3 часа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9 классе;</w:t>
      </w:r>
    </w:p>
    <w:p w:rsidR="00C048DE" w:rsidRPr="00052C26" w:rsidRDefault="00C048DE" w:rsidP="00C048D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C048DE" w:rsidRPr="00052C26">
          <w:pgSz w:w="11910" w:h="16840"/>
          <w:pgMar w:top="760" w:right="180" w:bottom="1160" w:left="1020" w:header="0" w:footer="889" w:gutter="0"/>
          <w:cols w:space="720"/>
        </w:sectPr>
      </w:pPr>
    </w:p>
    <w:p w:rsidR="00C048DE" w:rsidRPr="00052C26" w:rsidRDefault="00C048DE" w:rsidP="00C048DE">
      <w:pPr>
        <w:widowControl w:val="0"/>
        <w:tabs>
          <w:tab w:val="left" w:pos="1398"/>
        </w:tabs>
        <w:autoSpaceDE w:val="0"/>
        <w:autoSpaceDN w:val="0"/>
        <w:spacing w:before="68" w:after="0" w:line="360" w:lineRule="auto"/>
        <w:ind w:righ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lastRenderedPageBreak/>
        <w:t>- на</w:t>
      </w:r>
      <w:r w:rsidRPr="00052C2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52C2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052C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выделяется</w:t>
      </w:r>
      <w:r w:rsidRPr="00052C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52C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052C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70F8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2C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D70F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2C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2C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052C2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52C2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классе, 3</w:t>
      </w:r>
      <w:r w:rsidRPr="00052C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9 классе;</w:t>
      </w:r>
    </w:p>
    <w:p w:rsidR="00C048DE" w:rsidRPr="00052C26" w:rsidRDefault="00C048DE" w:rsidP="00C048DE">
      <w:pPr>
        <w:widowControl w:val="0"/>
        <w:tabs>
          <w:tab w:val="left" w:pos="13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на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русского языка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отводится по 0,5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5-7 классах;</w:t>
      </w:r>
    </w:p>
    <w:p w:rsidR="00C048DE" w:rsidRPr="00052C26" w:rsidRDefault="00C048DE" w:rsidP="00C048DE">
      <w:pPr>
        <w:widowControl w:val="0"/>
        <w:tabs>
          <w:tab w:val="left" w:pos="1388"/>
        </w:tabs>
        <w:autoSpaceDE w:val="0"/>
        <w:autoSpaceDN w:val="0"/>
        <w:spacing w:before="13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на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5-7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классах;</w:t>
      </w:r>
    </w:p>
    <w:p w:rsidR="00C048DE" w:rsidRPr="00052C26" w:rsidRDefault="00C048DE" w:rsidP="00C048DE">
      <w:pPr>
        <w:widowControl w:val="0"/>
        <w:tabs>
          <w:tab w:val="left" w:pos="1508"/>
        </w:tabs>
        <w:autoSpaceDE w:val="0"/>
        <w:autoSpaceDN w:val="0"/>
        <w:spacing w:before="139" w:after="0" w:line="360" w:lineRule="auto"/>
        <w:ind w:right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«обеспечения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выпускниками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иностранного языка на немецком уровне» (английского) в 5-9 классах количество</w:t>
      </w:r>
      <w:r w:rsidRPr="00052C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52C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3 часа;</w:t>
      </w:r>
    </w:p>
    <w:p w:rsidR="00C048DE" w:rsidRPr="00052C26" w:rsidRDefault="00C048DE" w:rsidP="00C048DE">
      <w:pPr>
        <w:widowControl w:val="0"/>
        <w:tabs>
          <w:tab w:val="left" w:pos="1398"/>
        </w:tabs>
        <w:autoSpaceDE w:val="0"/>
        <w:autoSpaceDN w:val="0"/>
        <w:spacing w:after="0" w:line="360" w:lineRule="auto"/>
        <w:ind w:right="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на изучение второго иностранного языка (немецкого) отводится по 0,5 часа в 5-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классах;</w:t>
      </w:r>
    </w:p>
    <w:p w:rsidR="00C048DE" w:rsidRPr="00052C26" w:rsidRDefault="00C048DE" w:rsidP="00C048DE">
      <w:pPr>
        <w:widowControl w:val="0"/>
        <w:tabs>
          <w:tab w:val="left" w:pos="1438"/>
        </w:tabs>
        <w:autoSpaceDE w:val="0"/>
        <w:autoSpaceDN w:val="0"/>
        <w:spacing w:after="0" w:line="360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на изучение географии отводится 1 час в неделю в 5 класс</w:t>
      </w:r>
      <w:r w:rsidR="00D70F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, 2 часа в 7,9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классах;</w:t>
      </w:r>
    </w:p>
    <w:p w:rsidR="00C048DE" w:rsidRPr="00052C26" w:rsidRDefault="00C048DE" w:rsidP="00C048DE">
      <w:pPr>
        <w:widowControl w:val="0"/>
        <w:tabs>
          <w:tab w:val="left" w:pos="1417"/>
        </w:tabs>
        <w:autoSpaceDE w:val="0"/>
        <w:autoSpaceDN w:val="0"/>
        <w:spacing w:after="0" w:line="36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на изучение физики отводится 2 часа в неделю в 7 классе,3 часа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052C2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9 классе;</w:t>
      </w:r>
    </w:p>
    <w:p w:rsidR="00C048DE" w:rsidRPr="00052C26" w:rsidRDefault="00C048DE" w:rsidP="00C048DE">
      <w:pPr>
        <w:widowControl w:val="0"/>
        <w:tabs>
          <w:tab w:val="left" w:pos="1405"/>
        </w:tabs>
        <w:autoSpaceDE w:val="0"/>
        <w:autoSpaceDN w:val="0"/>
        <w:spacing w:after="0" w:line="360" w:lineRule="auto"/>
        <w:ind w:right="839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на</w:t>
      </w:r>
      <w:r w:rsidRPr="00052C2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52C2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052C2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052C2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2C2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052C2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052C2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5</w:t>
      </w:r>
      <w:r w:rsidR="00D70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2C2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052C2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052C2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52C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7,9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классах;</w:t>
      </w:r>
    </w:p>
    <w:p w:rsidR="00C048DE" w:rsidRPr="00052C26" w:rsidRDefault="00C048DE" w:rsidP="00C048DE">
      <w:pPr>
        <w:widowControl w:val="0"/>
        <w:tabs>
          <w:tab w:val="left" w:pos="13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на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классе;</w:t>
      </w:r>
    </w:p>
    <w:p w:rsidR="00C048DE" w:rsidRPr="00052C26" w:rsidRDefault="00C048DE" w:rsidP="00C048DE">
      <w:pPr>
        <w:widowControl w:val="0"/>
        <w:tabs>
          <w:tab w:val="left" w:pos="1388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на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обществознания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 в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6-9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классах;</w:t>
      </w:r>
    </w:p>
    <w:p w:rsidR="00C048DE" w:rsidRPr="00052C26" w:rsidRDefault="00C048DE" w:rsidP="00C048DE">
      <w:pPr>
        <w:widowControl w:val="0"/>
        <w:tabs>
          <w:tab w:val="left" w:pos="1431"/>
        </w:tabs>
        <w:autoSpaceDE w:val="0"/>
        <w:autoSpaceDN w:val="0"/>
        <w:spacing w:before="139" w:after="0" w:line="360" w:lineRule="auto"/>
        <w:ind w:right="849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на</w:t>
      </w:r>
      <w:r w:rsidRPr="00052C2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52C2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всеобщей</w:t>
      </w:r>
      <w:r w:rsidRPr="00052C2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052C2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052C2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2C2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052C2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052C2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2C2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052C2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2C2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052C2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52C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классах, 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52C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1 час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6-9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классах;</w:t>
      </w:r>
    </w:p>
    <w:p w:rsidR="00C048DE" w:rsidRPr="00052C26" w:rsidRDefault="00C048DE" w:rsidP="00C048DE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right="8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на изучение математики отводится 5 часов в неделю в 5-6 классах; на изучение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алгебры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– 3 часа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7-9 классах,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геометрии</w:t>
      </w:r>
      <w:r w:rsidRPr="00052C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 часа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7-9 классах;</w:t>
      </w:r>
    </w:p>
    <w:p w:rsidR="00C048DE" w:rsidRPr="00052C26" w:rsidRDefault="00C048DE" w:rsidP="00C048DE">
      <w:pPr>
        <w:widowControl w:val="0"/>
        <w:tabs>
          <w:tab w:val="left" w:pos="138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на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информатики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7-9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классах;</w:t>
      </w:r>
    </w:p>
    <w:p w:rsidR="00C048DE" w:rsidRPr="00052C26" w:rsidRDefault="00C048DE" w:rsidP="00C048DE">
      <w:pPr>
        <w:widowControl w:val="0"/>
        <w:tabs>
          <w:tab w:val="left" w:pos="1405"/>
        </w:tabs>
        <w:autoSpaceDE w:val="0"/>
        <w:autoSpaceDN w:val="0"/>
        <w:spacing w:before="136" w:after="0" w:line="360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основы духовно-нравственной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культуры народов России изучается в 5 классе 1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неделю;</w:t>
      </w:r>
    </w:p>
    <w:p w:rsidR="00C048DE" w:rsidRPr="00052C26" w:rsidRDefault="00C048DE" w:rsidP="00C048DE">
      <w:pPr>
        <w:widowControl w:val="0"/>
        <w:tabs>
          <w:tab w:val="left" w:pos="1400"/>
        </w:tabs>
        <w:autoSpaceDE w:val="0"/>
        <w:autoSpaceDN w:val="0"/>
        <w:spacing w:after="0" w:line="360" w:lineRule="auto"/>
        <w:ind w:right="8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на предметную область   «Искусство» в 5-7 классах выделено по 2 часа в неделю,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 представлена она предметами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«Музыка» (1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час) и</w:t>
      </w:r>
      <w:r w:rsidRPr="00052C2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«Изобразительное искусство» (1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час);</w:t>
      </w:r>
    </w:p>
    <w:p w:rsidR="00C048DE" w:rsidRPr="00052C26" w:rsidRDefault="00C048DE" w:rsidP="00C048DE">
      <w:pPr>
        <w:widowControl w:val="0"/>
        <w:tabs>
          <w:tab w:val="left" w:pos="1477"/>
        </w:tabs>
        <w:autoSpaceDE w:val="0"/>
        <w:autoSpaceDN w:val="0"/>
        <w:spacing w:before="2" w:after="0" w:line="360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на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5-7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выделено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общекультурных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человеку;</w:t>
      </w:r>
    </w:p>
    <w:p w:rsidR="00C048DE" w:rsidRPr="00052C26" w:rsidRDefault="00C048DE" w:rsidP="00C048DE">
      <w:pPr>
        <w:widowControl w:val="0"/>
        <w:tabs>
          <w:tab w:val="left" w:pos="1388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на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ОБЖ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классе;</w:t>
      </w:r>
    </w:p>
    <w:p w:rsidR="00C048DE" w:rsidRPr="00052C26" w:rsidRDefault="00C048DE" w:rsidP="00C048DE">
      <w:pPr>
        <w:widowControl w:val="0"/>
        <w:tabs>
          <w:tab w:val="left" w:pos="1422"/>
        </w:tabs>
        <w:autoSpaceDE w:val="0"/>
        <w:autoSpaceDN w:val="0"/>
        <w:spacing w:before="140" w:after="0" w:line="360" w:lineRule="auto"/>
        <w:ind w:righ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на преподавание учебного предмета «Физическая культура» отводится 2 часа в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p w:rsidR="00C048DE" w:rsidRPr="00052C26" w:rsidRDefault="00C048DE" w:rsidP="00C048DE">
      <w:pPr>
        <w:widowControl w:val="0"/>
        <w:tabs>
          <w:tab w:val="left" w:pos="2149"/>
          <w:tab w:val="left" w:pos="3428"/>
          <w:tab w:val="left" w:pos="3804"/>
          <w:tab w:val="left" w:pos="5449"/>
          <w:tab w:val="left" w:pos="7176"/>
          <w:tab w:val="left" w:pos="7672"/>
          <w:tab w:val="left" w:pos="8975"/>
        </w:tabs>
        <w:autoSpaceDE w:val="0"/>
        <w:autoSpaceDN w:val="0"/>
        <w:spacing w:before="68" w:after="0" w:line="360" w:lineRule="auto"/>
        <w:ind w:right="674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  <w:u w:val="single"/>
        </w:rPr>
        <w:t>Часть учебного плана, формируемая участниками образовательных отношений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052C2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052C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отводимое</w:t>
      </w:r>
      <w:r w:rsidRPr="00052C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C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52C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52C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052C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обеспечивающего</w:t>
      </w:r>
      <w:r w:rsidRPr="00052C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ab/>
        <w:t>интересов и потребностей обучающихся, их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ab/>
        <w:t xml:space="preserve">родителей 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>(законных</w:t>
      </w:r>
      <w:r w:rsidRPr="00052C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052C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C048DE" w:rsidRPr="00052C26" w:rsidRDefault="00C048DE" w:rsidP="00C04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        В</w:t>
      </w:r>
      <w:r w:rsidRPr="00052C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2021-2022</w:t>
      </w:r>
      <w:r w:rsidRPr="00052C2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052C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представлена:</w:t>
      </w:r>
    </w:p>
    <w:p w:rsidR="00C048DE" w:rsidRPr="00052C26" w:rsidRDefault="00C048DE" w:rsidP="00C04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048DE" w:rsidRPr="00052C26" w:rsidRDefault="00C048DE" w:rsidP="00C04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2C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5 классе </w:t>
      </w:r>
    </w:p>
    <w:p w:rsidR="00C048DE" w:rsidRPr="00052C26" w:rsidRDefault="00C048DE" w:rsidP="00C04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Основы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духовно-нравственной культуры</w:t>
      </w:r>
      <w:r w:rsidRPr="00052C26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Росси</w:t>
      </w:r>
      <w:proofErr w:type="gramStart"/>
      <w:r w:rsidRPr="00052C26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052C26">
        <w:rPr>
          <w:rFonts w:ascii="Times New Roman" w:eastAsia="Times New Roman" w:hAnsi="Times New Roman" w:cs="Times New Roman"/>
          <w:sz w:val="24"/>
          <w:szCs w:val="24"/>
        </w:rPr>
        <w:t>ОДНКНР) – 1ч в неделю, 34 часа в год.</w:t>
      </w:r>
    </w:p>
    <w:p w:rsidR="00746D37" w:rsidRPr="00052C26" w:rsidRDefault="00746D37" w:rsidP="00C04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8DE" w:rsidRPr="00052C26" w:rsidRDefault="00C048DE" w:rsidP="00C04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Элективный курс «Шахматы» - 0,5 часа в неделю, 17 часов в год.</w:t>
      </w:r>
    </w:p>
    <w:p w:rsidR="00C048DE" w:rsidRPr="00052C26" w:rsidRDefault="00C048DE" w:rsidP="00C04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048DE" w:rsidRPr="00052C26" w:rsidRDefault="00C048DE" w:rsidP="00C04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  <w:u w:val="single"/>
        </w:rPr>
        <w:t>классе:</w:t>
      </w:r>
    </w:p>
    <w:p w:rsidR="00C048DE" w:rsidRPr="00052C26" w:rsidRDefault="00C048DE" w:rsidP="00C048DE">
      <w:pPr>
        <w:widowControl w:val="0"/>
        <w:tabs>
          <w:tab w:val="left" w:pos="822"/>
        </w:tabs>
        <w:autoSpaceDE w:val="0"/>
        <w:autoSpaceDN w:val="0"/>
        <w:spacing w:before="140" w:after="0" w:line="360" w:lineRule="auto"/>
        <w:ind w:right="349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«Биология» – 1 час в неделю, 34 часа в год</w:t>
      </w:r>
      <w:r w:rsidRPr="00052C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C048DE" w:rsidRPr="00052C26" w:rsidRDefault="00C048DE" w:rsidP="00C048DE">
      <w:pPr>
        <w:widowControl w:val="0"/>
        <w:tabs>
          <w:tab w:val="left" w:pos="822"/>
        </w:tabs>
        <w:autoSpaceDE w:val="0"/>
        <w:autoSpaceDN w:val="0"/>
        <w:spacing w:before="140" w:after="0" w:line="360" w:lineRule="auto"/>
        <w:ind w:right="3498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46D37" w:rsidRPr="00052C26">
        <w:rPr>
          <w:rFonts w:ascii="Times New Roman" w:eastAsia="Times New Roman" w:hAnsi="Times New Roman" w:cs="Times New Roman"/>
          <w:sz w:val="24"/>
          <w:szCs w:val="24"/>
        </w:rPr>
        <w:t>Элективный курс</w:t>
      </w:r>
      <w:r w:rsidRPr="00052C2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«Основы финансовой грамотности»</w:t>
      </w:r>
      <w:r w:rsidRPr="00052C2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lastRenderedPageBreak/>
        <w:t>неделю,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17 часов в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C048DE" w:rsidRPr="00052C26" w:rsidRDefault="00C048DE" w:rsidP="00C048DE">
      <w:pPr>
        <w:widowControl w:val="0"/>
        <w:tabs>
          <w:tab w:val="left" w:pos="822"/>
        </w:tabs>
        <w:autoSpaceDE w:val="0"/>
        <w:autoSpaceDN w:val="0"/>
        <w:spacing w:before="137" w:after="0" w:line="360" w:lineRule="auto"/>
        <w:ind w:right="2253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52C26">
        <w:rPr>
          <w:rFonts w:ascii="Times New Roman" w:eastAsia="Times New Roman" w:hAnsi="Times New Roman" w:cs="Times New Roman"/>
          <w:sz w:val="24"/>
          <w:szCs w:val="24"/>
          <w:u w:val="single"/>
        </w:rPr>
        <w:t>9 классе</w:t>
      </w:r>
    </w:p>
    <w:p w:rsidR="00C048DE" w:rsidRPr="00052C26" w:rsidRDefault="00C048DE" w:rsidP="00C048DE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52C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46D37" w:rsidRPr="00052C26">
        <w:rPr>
          <w:rFonts w:ascii="Times New Roman" w:eastAsia="Times New Roman" w:hAnsi="Times New Roman" w:cs="Times New Roman"/>
          <w:sz w:val="24"/>
          <w:szCs w:val="24"/>
        </w:rPr>
        <w:t xml:space="preserve">Элективный курс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«Подготовка к ГИА по русскому языку»</w:t>
      </w:r>
      <w:r w:rsidRPr="00052C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часа в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C048DE" w:rsidRPr="00052C26" w:rsidRDefault="00746D37" w:rsidP="00746D37">
      <w:pPr>
        <w:widowControl w:val="0"/>
        <w:tabs>
          <w:tab w:val="left" w:pos="822"/>
        </w:tabs>
        <w:autoSpaceDE w:val="0"/>
        <w:autoSpaceDN w:val="0"/>
        <w:spacing w:before="1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Элективный курс</w:t>
      </w:r>
      <w:r w:rsidR="00C048DE" w:rsidRPr="00052C2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«Подготовка к ГИА по математике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048DE" w:rsidRPr="00052C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048DE"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48DE"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048DE"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048DE"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="00C048DE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34 часа в</w:t>
      </w:r>
      <w:r w:rsidR="00C048DE"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746D37" w:rsidRPr="00052C26" w:rsidRDefault="00746D37" w:rsidP="00746D37">
      <w:pPr>
        <w:widowControl w:val="0"/>
        <w:tabs>
          <w:tab w:val="left" w:pos="822"/>
        </w:tabs>
        <w:autoSpaceDE w:val="0"/>
        <w:autoSpaceDN w:val="0"/>
        <w:spacing w:before="137" w:after="0" w:line="360" w:lineRule="auto"/>
        <w:ind w:right="6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- «История» - 1 час в неделю, 34 часа в год.</w:t>
      </w:r>
    </w:p>
    <w:p w:rsidR="00C048DE" w:rsidRPr="00052C26" w:rsidRDefault="00746D37" w:rsidP="00746D37">
      <w:pPr>
        <w:widowControl w:val="0"/>
        <w:tabs>
          <w:tab w:val="left" w:pos="822"/>
        </w:tabs>
        <w:autoSpaceDE w:val="0"/>
        <w:autoSpaceDN w:val="0"/>
        <w:spacing w:before="137" w:after="0" w:line="360" w:lineRule="auto"/>
        <w:ind w:right="6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="00C048DE" w:rsidRPr="00052C2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048DE" w:rsidRPr="00052C2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="00C048DE" w:rsidRPr="00052C2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="00C048DE" w:rsidRPr="00052C2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аудиторной</w:t>
      </w:r>
      <w:r w:rsidR="00C048DE" w:rsidRPr="00052C2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="00C048DE" w:rsidRPr="00052C2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C048DE" w:rsidRPr="00052C2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048DE" w:rsidRPr="00052C2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</w:p>
    <w:p w:rsidR="00D70F86" w:rsidRDefault="00C048DE" w:rsidP="00C048DE">
      <w:pPr>
        <w:widowControl w:val="0"/>
        <w:autoSpaceDE w:val="0"/>
        <w:autoSpaceDN w:val="0"/>
        <w:spacing w:after="0" w:line="360" w:lineRule="auto"/>
        <w:ind w:right="663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пятидневной учебной недели в 5 классе 29 часов в неделю, в 7 классе – 32 часа в неделю</w:t>
      </w:r>
      <w:r w:rsidR="00746D37" w:rsidRPr="00052C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 в 9 классе – 33 часа в неделю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0">
        <w:r w:rsidRPr="00052C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СанПиН</w:t>
        </w:r>
        <w:r w:rsidRPr="00052C26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r w:rsidRPr="00052C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1.2.3685-21</w:t>
        </w:r>
      </w:hyperlink>
      <w:r w:rsidRPr="00052C2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249AA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</w:p>
    <w:p w:rsidR="00C048DE" w:rsidRPr="00052C26" w:rsidRDefault="00C048DE" w:rsidP="00D70F86">
      <w:pPr>
        <w:widowControl w:val="0"/>
        <w:autoSpaceDE w:val="0"/>
        <w:autoSpaceDN w:val="0"/>
        <w:spacing w:after="0" w:line="360" w:lineRule="auto"/>
        <w:ind w:right="663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основного общего образования составляет 34 недели.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249AA"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</w:t>
      </w:r>
      <w:r w:rsidRPr="00052C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летом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2C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менее 8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недель.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249AA"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052C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46D37" w:rsidRPr="00052C26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C048DE" w:rsidRPr="00052C26" w:rsidRDefault="00C048DE" w:rsidP="00D70F86">
      <w:pPr>
        <w:widowControl w:val="0"/>
        <w:autoSpaceDE w:val="0"/>
        <w:autoSpaceDN w:val="0"/>
        <w:spacing w:before="1" w:after="0" w:line="360" w:lineRule="auto"/>
        <w:ind w:right="6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предметам)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1">
        <w:r w:rsidRPr="00052C26">
          <w:rPr>
            <w:rFonts w:ascii="Times New Roman" w:eastAsia="Times New Roman" w:hAnsi="Times New Roman" w:cs="Times New Roman"/>
            <w:sz w:val="24"/>
            <w:szCs w:val="24"/>
          </w:rPr>
          <w:t>СанПиН</w:t>
        </w:r>
        <w:r w:rsidRPr="00052C2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052C26">
          <w:rPr>
            <w:rFonts w:ascii="Times New Roman" w:eastAsia="Times New Roman" w:hAnsi="Times New Roman" w:cs="Times New Roman"/>
            <w:sz w:val="24"/>
            <w:szCs w:val="24"/>
          </w:rPr>
          <w:t>1.2.3685-21</w:t>
        </w:r>
      </w:hyperlink>
      <w:r w:rsidRPr="00052C2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затраты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превышают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астрономических часах): в 5 классах - 2 часа, в 6-8 классах - 2,5 часа, в 9 классах - до 3,5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C048DE" w:rsidRPr="00052C26" w:rsidRDefault="00C048DE" w:rsidP="00C048D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C048DE" w:rsidRPr="00052C26">
          <w:pgSz w:w="11910" w:h="16840"/>
          <w:pgMar w:top="760" w:right="180" w:bottom="1160" w:left="1020" w:header="0" w:footer="889" w:gutter="0"/>
          <w:cols w:space="720"/>
        </w:sectPr>
      </w:pPr>
    </w:p>
    <w:p w:rsidR="00C048DE" w:rsidRPr="00052C26" w:rsidRDefault="00C048DE" w:rsidP="00C048DE">
      <w:pPr>
        <w:widowControl w:val="0"/>
        <w:autoSpaceDE w:val="0"/>
        <w:autoSpaceDN w:val="0"/>
        <w:spacing w:before="70" w:after="4" w:line="240" w:lineRule="auto"/>
        <w:ind w:right="113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УЧЕБНЫЙ ПЛАН (недельный) МКОУ «Хабайдакская ООШ» на 2021-2022 учебный год</w:t>
      </w:r>
      <w:r w:rsidRPr="00052C2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             </w:t>
      </w:r>
      <w:r w:rsidRPr="00052C2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</w:t>
      </w:r>
      <w:r w:rsidRPr="00052C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</w:t>
      </w:r>
      <w:r w:rsidRPr="00052C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E21D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  5,</w:t>
      </w:r>
      <w:r w:rsidR="007F65EB">
        <w:rPr>
          <w:rFonts w:ascii="Times New Roman" w:eastAsia="Times New Roman" w:hAnsi="Times New Roman" w:cs="Times New Roman"/>
          <w:b/>
          <w:bCs/>
          <w:sz w:val="24"/>
          <w:szCs w:val="24"/>
        </w:rPr>
        <w:t>7,</w:t>
      </w:r>
      <w:r w:rsidRPr="00052C26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классы (ФГОС)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49"/>
        <w:gridCol w:w="2927"/>
        <w:gridCol w:w="852"/>
        <w:gridCol w:w="656"/>
        <w:gridCol w:w="761"/>
        <w:gridCol w:w="655"/>
        <w:gridCol w:w="763"/>
        <w:gridCol w:w="850"/>
      </w:tblGrid>
      <w:tr w:rsidR="00C048DE" w:rsidRPr="00052C26" w:rsidTr="00C048DE">
        <w:trPr>
          <w:trHeight w:val="506"/>
        </w:trPr>
        <w:tc>
          <w:tcPr>
            <w:tcW w:w="2936" w:type="dxa"/>
            <w:vMerge w:val="restart"/>
          </w:tcPr>
          <w:p w:rsidR="00C048DE" w:rsidRPr="00052C26" w:rsidRDefault="00C048DE" w:rsidP="00C048DE">
            <w:pPr>
              <w:spacing w:befor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976" w:type="dxa"/>
            <w:gridSpan w:val="2"/>
            <w:vMerge w:val="restart"/>
          </w:tcPr>
          <w:p w:rsidR="00C048DE" w:rsidRPr="00052C26" w:rsidRDefault="00C048DE" w:rsidP="00C048DE">
            <w:pPr>
              <w:spacing w:line="25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</w:p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48DE" w:rsidRPr="00052C26" w:rsidRDefault="00C048DE" w:rsidP="00C048DE">
            <w:pPr>
              <w:ind w:right="9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687" w:type="dxa"/>
            <w:gridSpan w:val="5"/>
          </w:tcPr>
          <w:p w:rsidR="00C048DE" w:rsidRPr="00052C26" w:rsidRDefault="00C048DE" w:rsidP="00C048DE">
            <w:pPr>
              <w:spacing w:line="25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50" w:type="dxa"/>
            <w:vMerge w:val="restart"/>
          </w:tcPr>
          <w:p w:rsidR="00C048DE" w:rsidRPr="00052C26" w:rsidRDefault="00C048DE" w:rsidP="00C048DE">
            <w:pPr>
              <w:ind w:right="2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C048DE" w:rsidRPr="00052C26" w:rsidTr="00C048DE">
        <w:trPr>
          <w:trHeight w:val="282"/>
        </w:trPr>
        <w:tc>
          <w:tcPr>
            <w:tcW w:w="2936" w:type="dxa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048DE" w:rsidRPr="00052C26" w:rsidRDefault="00C048DE" w:rsidP="00C048DE">
            <w:pPr>
              <w:spacing w:before="13" w:line="250" w:lineRule="exact"/>
              <w:ind w:right="2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C048DE" w:rsidRPr="003E21DE" w:rsidRDefault="00C048DE" w:rsidP="00C048DE">
            <w:pPr>
              <w:spacing w:before="13" w:line="250" w:lineRule="exact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C048DE">
            <w:pPr>
              <w:spacing w:before="13" w:line="250" w:lineRule="exact"/>
              <w:ind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5" w:type="dxa"/>
          </w:tcPr>
          <w:p w:rsidR="00C048DE" w:rsidRPr="00052C26" w:rsidRDefault="00C048DE" w:rsidP="00C048DE">
            <w:pPr>
              <w:spacing w:before="13" w:line="250" w:lineRule="exact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C048DE">
            <w:pPr>
              <w:spacing w:before="13" w:line="250" w:lineRule="exact"/>
              <w:ind w:right="1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8DE" w:rsidRPr="00052C26" w:rsidTr="00C048DE">
        <w:trPr>
          <w:trHeight w:val="306"/>
        </w:trPr>
        <w:tc>
          <w:tcPr>
            <w:tcW w:w="10449" w:type="dxa"/>
            <w:gridSpan w:val="9"/>
          </w:tcPr>
          <w:p w:rsidR="00C048DE" w:rsidRPr="00052C26" w:rsidRDefault="00C048DE" w:rsidP="00C048DE">
            <w:pPr>
              <w:spacing w:line="251" w:lineRule="exact"/>
              <w:ind w:right="197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C048DE" w:rsidRPr="00052C26" w:rsidTr="00C048DE">
        <w:trPr>
          <w:trHeight w:val="306"/>
        </w:trPr>
        <w:tc>
          <w:tcPr>
            <w:tcW w:w="2936" w:type="dxa"/>
            <w:vMerge w:val="restart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052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C048DE" w:rsidRPr="003E21DE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48DE" w:rsidRPr="003E21DE" w:rsidRDefault="003E21DE" w:rsidP="006910DF">
            <w:pPr>
              <w:spacing w:line="249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048DE" w:rsidRPr="00052C26" w:rsidTr="00C048DE">
        <w:trPr>
          <w:trHeight w:val="306"/>
        </w:trPr>
        <w:tc>
          <w:tcPr>
            <w:tcW w:w="2936" w:type="dxa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48DE" w:rsidRPr="003E21DE" w:rsidRDefault="003E21DE" w:rsidP="006910DF">
            <w:pPr>
              <w:spacing w:line="249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048DE" w:rsidRPr="00052C26" w:rsidTr="00C048DE">
        <w:trPr>
          <w:trHeight w:val="306"/>
        </w:trPr>
        <w:tc>
          <w:tcPr>
            <w:tcW w:w="2936" w:type="dxa"/>
            <w:vMerge w:val="restart"/>
          </w:tcPr>
          <w:p w:rsidR="00C048DE" w:rsidRPr="00052C26" w:rsidRDefault="00C048DE" w:rsidP="00C048DE">
            <w:pPr>
              <w:tabs>
                <w:tab w:val="left" w:pos="1038"/>
                <w:tab w:val="left" w:pos="1820"/>
                <w:tab w:val="left" w:pos="2276"/>
              </w:tabs>
              <w:spacing w:before="53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Родной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язык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52C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родная</w:t>
            </w:r>
            <w:r w:rsidRPr="00052C2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spacing w:line="247" w:lineRule="exact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</w:tcPr>
          <w:p w:rsidR="00C048DE" w:rsidRPr="003E21DE" w:rsidRDefault="00C048DE" w:rsidP="006910DF">
            <w:pPr>
              <w:spacing w:line="247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line="247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8DE" w:rsidRPr="003E21DE" w:rsidRDefault="003E21DE" w:rsidP="006910DF">
            <w:pPr>
              <w:spacing w:line="249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8DE" w:rsidRPr="00052C26" w:rsidTr="00C048DE">
        <w:trPr>
          <w:trHeight w:val="306"/>
        </w:trPr>
        <w:tc>
          <w:tcPr>
            <w:tcW w:w="2936" w:type="dxa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spacing w:line="247" w:lineRule="exact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</w:tcPr>
          <w:p w:rsidR="00C048DE" w:rsidRPr="003E21DE" w:rsidRDefault="00C048DE" w:rsidP="006910DF">
            <w:pPr>
              <w:spacing w:line="247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line="247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8DE" w:rsidRPr="003E21DE" w:rsidRDefault="003E21DE" w:rsidP="006910DF">
            <w:pPr>
              <w:spacing w:line="249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8DE" w:rsidRPr="00052C26" w:rsidTr="00C048DE">
        <w:trPr>
          <w:trHeight w:val="306"/>
        </w:trPr>
        <w:tc>
          <w:tcPr>
            <w:tcW w:w="2936" w:type="dxa"/>
            <w:vMerge w:val="restart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C048DE" w:rsidRPr="003E21DE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48DE" w:rsidRPr="003E21DE" w:rsidRDefault="003E21DE" w:rsidP="006910DF">
            <w:pPr>
              <w:spacing w:line="249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048DE" w:rsidRPr="00052C26" w:rsidTr="00C048DE">
        <w:trPr>
          <w:trHeight w:val="306"/>
        </w:trPr>
        <w:tc>
          <w:tcPr>
            <w:tcW w:w="2936" w:type="dxa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</w:tcPr>
          <w:p w:rsidR="00C048DE" w:rsidRPr="003E21DE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8DE" w:rsidRPr="003E21DE" w:rsidRDefault="003E21DE" w:rsidP="006910D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8DE" w:rsidRPr="00052C26" w:rsidTr="00C048DE">
        <w:trPr>
          <w:trHeight w:val="304"/>
        </w:trPr>
        <w:tc>
          <w:tcPr>
            <w:tcW w:w="2936" w:type="dxa"/>
            <w:vMerge w:val="restart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C048DE" w:rsidRPr="003E21DE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8DE" w:rsidRPr="003E21DE" w:rsidRDefault="003E21DE" w:rsidP="006910DF">
            <w:pPr>
              <w:spacing w:line="247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048DE" w:rsidRPr="00052C26" w:rsidTr="00C048DE">
        <w:trPr>
          <w:trHeight w:val="304"/>
        </w:trPr>
        <w:tc>
          <w:tcPr>
            <w:tcW w:w="2936" w:type="dxa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48DE" w:rsidRPr="00052C26" w:rsidTr="00C048DE">
        <w:trPr>
          <w:trHeight w:val="301"/>
        </w:trPr>
        <w:tc>
          <w:tcPr>
            <w:tcW w:w="2936" w:type="dxa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48DE" w:rsidRPr="00052C26" w:rsidTr="00C048DE">
        <w:trPr>
          <w:trHeight w:val="304"/>
        </w:trPr>
        <w:tc>
          <w:tcPr>
            <w:tcW w:w="2936" w:type="dxa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8DE" w:rsidRPr="00052C26" w:rsidTr="00C048DE">
        <w:trPr>
          <w:trHeight w:val="302"/>
        </w:trPr>
        <w:tc>
          <w:tcPr>
            <w:tcW w:w="2936" w:type="dxa"/>
            <w:vMerge w:val="restart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Общественно-научные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C048DE" w:rsidRPr="003E21DE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48DE" w:rsidRPr="003E21DE" w:rsidRDefault="003E21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048DE" w:rsidRPr="00052C26" w:rsidTr="00C048DE">
        <w:trPr>
          <w:trHeight w:val="304"/>
        </w:trPr>
        <w:tc>
          <w:tcPr>
            <w:tcW w:w="2936" w:type="dxa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C048DE" w:rsidRPr="003E21DE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48DE" w:rsidRPr="003E21DE" w:rsidRDefault="003E21DE" w:rsidP="006910D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048DE" w:rsidRPr="00052C26" w:rsidTr="00C048DE">
        <w:trPr>
          <w:trHeight w:val="304"/>
        </w:trPr>
        <w:tc>
          <w:tcPr>
            <w:tcW w:w="2936" w:type="dxa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C048DE" w:rsidRPr="003E21DE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48DE" w:rsidRPr="003E21DE" w:rsidRDefault="003E21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048DE" w:rsidRPr="00052C26" w:rsidTr="00C048DE">
        <w:trPr>
          <w:trHeight w:val="304"/>
        </w:trPr>
        <w:tc>
          <w:tcPr>
            <w:tcW w:w="2936" w:type="dxa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C048DE" w:rsidRPr="003E21DE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048DE" w:rsidRPr="003E21DE" w:rsidRDefault="003E21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048DE" w:rsidRPr="00052C26" w:rsidTr="00C048DE">
        <w:trPr>
          <w:trHeight w:val="304"/>
        </w:trPr>
        <w:tc>
          <w:tcPr>
            <w:tcW w:w="2936" w:type="dxa"/>
            <w:vMerge w:val="restart"/>
          </w:tcPr>
          <w:p w:rsidR="00C048DE" w:rsidRPr="00052C26" w:rsidRDefault="00C048DE" w:rsidP="00C048DE">
            <w:pPr>
              <w:spacing w:before="207"/>
              <w:ind w:right="9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48DE" w:rsidRPr="00052C26" w:rsidTr="00C048DE">
        <w:trPr>
          <w:trHeight w:val="301"/>
        </w:trPr>
        <w:tc>
          <w:tcPr>
            <w:tcW w:w="2936" w:type="dxa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8DE" w:rsidRPr="00052C26" w:rsidTr="00C048DE">
        <w:trPr>
          <w:trHeight w:val="304"/>
        </w:trPr>
        <w:tc>
          <w:tcPr>
            <w:tcW w:w="2936" w:type="dxa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C048DE" w:rsidRPr="003E21DE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048DE" w:rsidRPr="003E21DE" w:rsidRDefault="003E21DE" w:rsidP="006910D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048DE" w:rsidRPr="00052C26" w:rsidTr="00C048DE">
        <w:trPr>
          <w:trHeight w:val="304"/>
        </w:trPr>
        <w:tc>
          <w:tcPr>
            <w:tcW w:w="2936" w:type="dxa"/>
            <w:vMerge w:val="restart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C048DE" w:rsidRPr="003E21DE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8DE" w:rsidRPr="003E21DE" w:rsidRDefault="003E21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048DE" w:rsidRPr="00052C26" w:rsidTr="00C048DE">
        <w:trPr>
          <w:trHeight w:val="506"/>
        </w:trPr>
        <w:tc>
          <w:tcPr>
            <w:tcW w:w="2936" w:type="dxa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</w:p>
          <w:p w:rsidR="00C048DE" w:rsidRPr="00052C26" w:rsidRDefault="00C048DE" w:rsidP="00C048D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C048DE" w:rsidRPr="003E21DE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8DE" w:rsidRPr="003E21DE" w:rsidRDefault="003E21DE" w:rsidP="006910DF">
            <w:pPr>
              <w:spacing w:befor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048DE" w:rsidRPr="00052C26" w:rsidTr="00C048DE">
        <w:trPr>
          <w:trHeight w:val="306"/>
        </w:trPr>
        <w:tc>
          <w:tcPr>
            <w:tcW w:w="2936" w:type="dxa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C048DE" w:rsidRPr="003E21DE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8DE" w:rsidRPr="003E21DE" w:rsidRDefault="003E21DE" w:rsidP="006910D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048DE" w:rsidRPr="00052C26" w:rsidTr="00C048DE">
        <w:trPr>
          <w:trHeight w:val="400"/>
        </w:trPr>
        <w:tc>
          <w:tcPr>
            <w:tcW w:w="2936" w:type="dxa"/>
            <w:vMerge w:val="restart"/>
          </w:tcPr>
          <w:p w:rsidR="00C048DE" w:rsidRPr="00052C26" w:rsidRDefault="00C048DE" w:rsidP="00C048DE">
            <w:pPr>
              <w:tabs>
                <w:tab w:val="left" w:pos="1492"/>
              </w:tabs>
              <w:ind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</w:t>
            </w:r>
            <w:r w:rsidRPr="00052C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052C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52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безопасности</w:t>
            </w:r>
            <w:r w:rsidRPr="00052C26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2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48DE" w:rsidRPr="00052C26" w:rsidRDefault="00C048DE" w:rsidP="006910DF">
            <w:pPr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8DE" w:rsidRPr="00052C26" w:rsidTr="00C048DE">
        <w:trPr>
          <w:trHeight w:val="400"/>
        </w:trPr>
        <w:tc>
          <w:tcPr>
            <w:tcW w:w="2936" w:type="dxa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C048DE" w:rsidRPr="003E21DE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048DE" w:rsidRPr="003E21DE" w:rsidRDefault="003E21DE" w:rsidP="006910DF">
            <w:pPr>
              <w:spacing w:before="41"/>
              <w:ind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048DE" w:rsidRPr="00052C26" w:rsidTr="00C048DE">
        <w:trPr>
          <w:trHeight w:val="306"/>
        </w:trPr>
        <w:tc>
          <w:tcPr>
            <w:tcW w:w="5912" w:type="dxa"/>
            <w:gridSpan w:val="3"/>
          </w:tcPr>
          <w:p w:rsidR="00C048DE" w:rsidRPr="00052C26" w:rsidRDefault="00C048DE" w:rsidP="00746D37">
            <w:pPr>
              <w:spacing w:line="251" w:lineRule="exact"/>
              <w:ind w:right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6910DF">
            <w:pPr>
              <w:spacing w:line="251" w:lineRule="exact"/>
              <w:ind w:right="2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656" w:type="dxa"/>
          </w:tcPr>
          <w:p w:rsidR="00C048DE" w:rsidRPr="003E21DE" w:rsidRDefault="00C048DE" w:rsidP="006910DF">
            <w:pPr>
              <w:spacing w:line="251" w:lineRule="exact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6910DF">
            <w:pPr>
              <w:spacing w:line="251" w:lineRule="exact"/>
              <w:ind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655" w:type="dxa"/>
          </w:tcPr>
          <w:p w:rsidR="00C048DE" w:rsidRPr="00052C26" w:rsidRDefault="00C048DE" w:rsidP="006910DF">
            <w:pPr>
              <w:spacing w:line="251" w:lineRule="exact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6910DF">
            <w:pPr>
              <w:spacing w:line="251" w:lineRule="exact"/>
              <w:ind w:right="1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048DE" w:rsidRPr="003E21DE" w:rsidRDefault="003E21DE" w:rsidP="006910DF">
            <w:pPr>
              <w:spacing w:line="249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</w:tr>
      <w:tr w:rsidR="00C048DE" w:rsidRPr="00052C26" w:rsidTr="00C048DE">
        <w:trPr>
          <w:trHeight w:val="403"/>
        </w:trPr>
        <w:tc>
          <w:tcPr>
            <w:tcW w:w="10449" w:type="dxa"/>
            <w:gridSpan w:val="9"/>
          </w:tcPr>
          <w:p w:rsidR="00C048DE" w:rsidRPr="00052C26" w:rsidRDefault="00C048DE" w:rsidP="00C048DE">
            <w:pPr>
              <w:spacing w:line="252" w:lineRule="exact"/>
              <w:ind w:right="19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Часть,</w:t>
            </w:r>
            <w:r w:rsidRPr="00052C26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формируемая</w:t>
            </w:r>
            <w:r w:rsidRPr="00052C2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участниками</w:t>
            </w:r>
            <w:r w:rsidRPr="00052C2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образовательных</w:t>
            </w:r>
            <w:r w:rsidRPr="00052C2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отношений</w:t>
            </w:r>
          </w:p>
        </w:tc>
      </w:tr>
      <w:tr w:rsidR="00C048DE" w:rsidRPr="00052C26" w:rsidTr="00C048DE">
        <w:trPr>
          <w:trHeight w:val="311"/>
        </w:trPr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C048DE" w:rsidRPr="00052C26" w:rsidRDefault="00C048DE" w:rsidP="00C048DE">
            <w:pPr>
              <w:spacing w:line="246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Основы</w:t>
            </w:r>
            <w:r w:rsidRPr="00052C2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духовно-нравственной культуры</w:t>
            </w:r>
            <w:r w:rsidRPr="00052C26">
              <w:rPr>
                <w:rFonts w:ascii="Times New Roman" w:eastAsia="Times New Roman" w:hAnsi="Times New Roman" w:cs="Times New Roman"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народов</w:t>
            </w:r>
            <w:r w:rsidRPr="00052C2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C048DE" w:rsidRPr="00052C26" w:rsidRDefault="00C048DE" w:rsidP="00C048DE">
            <w:pPr>
              <w:spacing w:line="246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ОДНКНР</w:t>
            </w:r>
          </w:p>
        </w:tc>
        <w:tc>
          <w:tcPr>
            <w:tcW w:w="852" w:type="dxa"/>
          </w:tcPr>
          <w:p w:rsidR="00C048DE" w:rsidRPr="00052C26" w:rsidRDefault="00C048DE" w:rsidP="00C048DE">
            <w:pPr>
              <w:spacing w:line="249" w:lineRule="exact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8DE" w:rsidRPr="00052C26" w:rsidRDefault="00C048DE" w:rsidP="00C048DE">
            <w:pPr>
              <w:spacing w:line="249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8DE" w:rsidRPr="00052C26" w:rsidTr="00C048DE">
        <w:trPr>
          <w:trHeight w:val="275"/>
        </w:trPr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Общественно-научные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048DE" w:rsidRPr="00052C26" w:rsidRDefault="00C048DE" w:rsidP="00C048D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48DE" w:rsidRPr="00052C26" w:rsidRDefault="00C048DE" w:rsidP="00C048D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8DE" w:rsidRPr="00052C26" w:rsidTr="00C048DE">
        <w:trPr>
          <w:trHeight w:val="270"/>
        </w:trPr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Естественнонаучные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Биология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C048DE" w:rsidRPr="00052C26" w:rsidRDefault="00C048DE" w:rsidP="00C048D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8DE" w:rsidRPr="00052C26" w:rsidRDefault="00C048DE" w:rsidP="00C048D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8DE" w:rsidRPr="00052C26" w:rsidTr="00C048DE">
        <w:trPr>
          <w:trHeight w:val="261"/>
        </w:trPr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C048DE" w:rsidRPr="00052C26" w:rsidRDefault="00C048DE" w:rsidP="00C048DE">
            <w:pPr>
              <w:spacing w:line="241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C048DE" w:rsidRPr="00052C26" w:rsidRDefault="00C048DE" w:rsidP="00C048DE">
            <w:pPr>
              <w:spacing w:line="241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Элективный курс «Подготовка  к  ГИА»</w:t>
            </w:r>
          </w:p>
        </w:tc>
        <w:tc>
          <w:tcPr>
            <w:tcW w:w="852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C048DE" w:rsidRPr="00052C26" w:rsidRDefault="00C048DE" w:rsidP="00C048DE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48DE" w:rsidRPr="00052C26" w:rsidRDefault="00C048DE" w:rsidP="00C048DE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8DE" w:rsidRPr="00052C26" w:rsidTr="00C048DE">
        <w:trPr>
          <w:trHeight w:val="261"/>
        </w:trPr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C048DE" w:rsidRPr="00052C26" w:rsidRDefault="00C048DE" w:rsidP="00C048DE">
            <w:pPr>
              <w:spacing w:line="241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C048DE" w:rsidRPr="00052C26" w:rsidRDefault="00C048DE" w:rsidP="00C048DE">
            <w:pPr>
              <w:spacing w:line="241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Элективный курс «Подготовка к ГИА»</w:t>
            </w:r>
          </w:p>
          <w:p w:rsidR="00C048DE" w:rsidRPr="00052C26" w:rsidRDefault="00C048DE" w:rsidP="00C048DE">
            <w:pPr>
              <w:spacing w:line="241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Элективный курс «Основы финансовой грамотности»</w:t>
            </w:r>
          </w:p>
        </w:tc>
        <w:tc>
          <w:tcPr>
            <w:tcW w:w="852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5" w:type="dxa"/>
          </w:tcPr>
          <w:p w:rsidR="00C048DE" w:rsidRPr="00052C26" w:rsidRDefault="00C048DE" w:rsidP="00C048DE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48DE" w:rsidRPr="00052C26" w:rsidRDefault="00C048DE" w:rsidP="00C048DE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048DE" w:rsidRPr="00052C26" w:rsidRDefault="00C048DE" w:rsidP="00C048DE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8DE" w:rsidRPr="00052C26" w:rsidRDefault="00C048DE" w:rsidP="00C048DE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8DE" w:rsidRPr="00052C26" w:rsidRDefault="00C048DE" w:rsidP="00C048DE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48DE" w:rsidRPr="00052C26" w:rsidTr="00C048DE">
        <w:trPr>
          <w:trHeight w:val="261"/>
        </w:trPr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C048DE" w:rsidRPr="004A6BD7" w:rsidRDefault="004A6BD7" w:rsidP="00C048DE">
            <w:pPr>
              <w:spacing w:line="241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C048DE" w:rsidRPr="004A6BD7" w:rsidRDefault="004A6BD7" w:rsidP="00C048DE">
            <w:pPr>
              <w:spacing w:line="241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Элективный курс «Ш</w:t>
            </w:r>
            <w:proofErr w:type="spellStart"/>
            <w:r w:rsidR="00C048DE"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ахматы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852" w:type="dxa"/>
          </w:tcPr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</w:tcPr>
          <w:p w:rsidR="00C048DE" w:rsidRPr="003E21DE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C048DE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8DE" w:rsidRPr="003E21DE" w:rsidRDefault="003E21DE" w:rsidP="00C048DE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C048DE" w:rsidRPr="00052C26" w:rsidTr="00D70F86">
        <w:trPr>
          <w:trHeight w:val="269"/>
        </w:trPr>
        <w:tc>
          <w:tcPr>
            <w:tcW w:w="5912" w:type="dxa"/>
            <w:gridSpan w:val="3"/>
          </w:tcPr>
          <w:p w:rsidR="00C048DE" w:rsidRPr="00052C26" w:rsidRDefault="00C048DE" w:rsidP="00191A88">
            <w:pPr>
              <w:spacing w:line="251" w:lineRule="exact"/>
              <w:ind w:right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C048DE">
            <w:pPr>
              <w:spacing w:line="251" w:lineRule="exact"/>
              <w:ind w:right="2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56" w:type="dxa"/>
          </w:tcPr>
          <w:p w:rsidR="00C048DE" w:rsidRPr="003E21DE" w:rsidRDefault="00C048DE" w:rsidP="00C048DE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C048DE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55" w:type="dxa"/>
          </w:tcPr>
          <w:p w:rsidR="00C048DE" w:rsidRPr="00052C26" w:rsidRDefault="00C048DE" w:rsidP="00C048DE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C048DE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48DE" w:rsidRPr="003E21DE" w:rsidRDefault="003E21DE" w:rsidP="00C048DE">
            <w:pPr>
              <w:spacing w:line="251" w:lineRule="exact"/>
              <w:ind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048DE" w:rsidRPr="00052C26" w:rsidTr="00C048DE">
        <w:trPr>
          <w:trHeight w:val="256"/>
        </w:trPr>
        <w:tc>
          <w:tcPr>
            <w:tcW w:w="5912" w:type="dxa"/>
            <w:gridSpan w:val="3"/>
          </w:tcPr>
          <w:p w:rsidR="00C048DE" w:rsidRPr="00052C26" w:rsidRDefault="00C048DE" w:rsidP="00C048DE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852" w:type="dxa"/>
          </w:tcPr>
          <w:p w:rsidR="00C048DE" w:rsidRPr="00052C26" w:rsidRDefault="00C048DE" w:rsidP="00C048DE">
            <w:pPr>
              <w:spacing w:line="236" w:lineRule="exact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6" w:type="dxa"/>
          </w:tcPr>
          <w:p w:rsidR="00C048DE" w:rsidRPr="003E21DE" w:rsidRDefault="00C048DE" w:rsidP="00C048DE">
            <w:pPr>
              <w:spacing w:line="236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C048DE">
            <w:pPr>
              <w:spacing w:line="236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5" w:type="dxa"/>
          </w:tcPr>
          <w:p w:rsidR="00C048DE" w:rsidRPr="00052C26" w:rsidRDefault="00C048DE" w:rsidP="00C048DE">
            <w:pPr>
              <w:spacing w:line="236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C048DE">
            <w:pPr>
              <w:spacing w:line="236" w:lineRule="exact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C048DE" w:rsidRPr="00052C26" w:rsidRDefault="003E21DE" w:rsidP="00C048DE">
            <w:pPr>
              <w:spacing w:line="236" w:lineRule="exact"/>
              <w:ind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</w:tr>
      <w:tr w:rsidR="00C048DE" w:rsidRPr="00052C26" w:rsidTr="00C048DE">
        <w:trPr>
          <w:trHeight w:val="530"/>
        </w:trPr>
        <w:tc>
          <w:tcPr>
            <w:tcW w:w="5912" w:type="dxa"/>
            <w:gridSpan w:val="3"/>
          </w:tcPr>
          <w:p w:rsidR="00C048DE" w:rsidRPr="00052C26" w:rsidRDefault="00C048DE" w:rsidP="00C048DE">
            <w:pPr>
              <w:ind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052C26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допустимая</w:t>
            </w:r>
            <w:r w:rsidRPr="00052C26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аудиторная</w:t>
            </w:r>
            <w:r w:rsidRPr="00052C26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учебная</w:t>
            </w:r>
            <w:r w:rsidRPr="00052C26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нагрузка</w:t>
            </w:r>
            <w:r w:rsidRPr="00052C2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52C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5-дневной</w:t>
            </w:r>
            <w:r w:rsidRPr="00052C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052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неделе</w:t>
            </w:r>
          </w:p>
        </w:tc>
        <w:tc>
          <w:tcPr>
            <w:tcW w:w="852" w:type="dxa"/>
          </w:tcPr>
          <w:p w:rsidR="00C048DE" w:rsidRPr="00052C26" w:rsidRDefault="00C048DE" w:rsidP="00C048DE">
            <w:pPr>
              <w:spacing w:before="138"/>
              <w:ind w:right="2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6" w:type="dxa"/>
          </w:tcPr>
          <w:p w:rsidR="00C048DE" w:rsidRPr="003E21DE" w:rsidRDefault="00C048DE" w:rsidP="00C048DE">
            <w:pPr>
              <w:spacing w:before="138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C048DE" w:rsidRPr="00052C26" w:rsidRDefault="00C048DE" w:rsidP="00C048DE">
            <w:pPr>
              <w:spacing w:before="138"/>
              <w:ind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55" w:type="dxa"/>
          </w:tcPr>
          <w:p w:rsidR="00C048DE" w:rsidRPr="00052C26" w:rsidRDefault="00C048DE" w:rsidP="00C048DE">
            <w:pPr>
              <w:spacing w:before="138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C048DE" w:rsidRPr="00052C26" w:rsidRDefault="00C048DE" w:rsidP="00C048DE">
            <w:pPr>
              <w:spacing w:before="138"/>
              <w:ind w:right="1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C048DE" w:rsidRPr="003E21DE" w:rsidRDefault="003E21DE" w:rsidP="00C048DE">
            <w:pPr>
              <w:spacing w:before="138"/>
              <w:ind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94</w:t>
            </w:r>
          </w:p>
        </w:tc>
      </w:tr>
    </w:tbl>
    <w:p w:rsidR="00C048DE" w:rsidRPr="00052C26" w:rsidRDefault="00C048DE" w:rsidP="00C04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048DE" w:rsidRPr="00052C26" w:rsidSect="00D70F86">
          <w:pgSz w:w="11910" w:h="16840"/>
          <w:pgMar w:top="568" w:right="180" w:bottom="1160" w:left="1020" w:header="0" w:footer="889" w:gutter="0"/>
          <w:cols w:space="720"/>
        </w:sectPr>
      </w:pPr>
    </w:p>
    <w:p w:rsidR="00C048DE" w:rsidRPr="00052C26" w:rsidRDefault="00A249AA" w:rsidP="00C048DE">
      <w:pPr>
        <w:widowControl w:val="0"/>
        <w:autoSpaceDE w:val="0"/>
        <w:autoSpaceDN w:val="0"/>
        <w:spacing w:before="64" w:after="2" w:line="240" w:lineRule="auto"/>
        <w:ind w:right="16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C048DE" w:rsidRPr="00052C26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(годовой) МКОУ «Хабайдакская ООШ» на 2021-2022 учебный год </w:t>
      </w:r>
      <w:r w:rsidR="00C048DE" w:rsidRPr="00052C26">
        <w:rPr>
          <w:rFonts w:ascii="Times New Roman" w:eastAsia="Times New Roman" w:hAnsi="Times New Roman" w:cs="Times New Roman"/>
          <w:b/>
          <w:spacing w:val="-52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b/>
          <w:sz w:val="24"/>
          <w:szCs w:val="24"/>
        </w:rPr>
        <w:t>Основное</w:t>
      </w:r>
      <w:r w:rsidR="00C048DE" w:rsidRPr="00052C2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b/>
          <w:sz w:val="24"/>
          <w:szCs w:val="24"/>
        </w:rPr>
        <w:t>общее</w:t>
      </w:r>
      <w:r w:rsidR="00C048DE" w:rsidRPr="00052C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7F65EB">
        <w:rPr>
          <w:rFonts w:ascii="Times New Roman" w:eastAsia="Times New Roman" w:hAnsi="Times New Roman" w:cs="Times New Roman"/>
          <w:b/>
          <w:sz w:val="24"/>
          <w:szCs w:val="24"/>
        </w:rPr>
        <w:t>образование  5,6,7,</w:t>
      </w:r>
      <w:r w:rsidR="00C048DE" w:rsidRPr="00052C26">
        <w:rPr>
          <w:rFonts w:ascii="Times New Roman" w:eastAsia="Times New Roman" w:hAnsi="Times New Roman" w:cs="Times New Roman"/>
          <w:b/>
          <w:sz w:val="24"/>
          <w:szCs w:val="24"/>
        </w:rPr>
        <w:t>9 классы</w:t>
      </w:r>
      <w:r w:rsidR="00C048DE" w:rsidRPr="00052C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C048DE" w:rsidRPr="00052C26">
        <w:rPr>
          <w:rFonts w:ascii="Times New Roman" w:eastAsia="Times New Roman" w:hAnsi="Times New Roman" w:cs="Times New Roman"/>
          <w:b/>
          <w:sz w:val="24"/>
          <w:szCs w:val="24"/>
        </w:rPr>
        <w:t>(ФГОС)</w:t>
      </w: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363"/>
        <w:gridCol w:w="2822"/>
        <w:gridCol w:w="765"/>
        <w:gridCol w:w="766"/>
        <w:gridCol w:w="509"/>
        <w:gridCol w:w="99"/>
        <w:gridCol w:w="542"/>
        <w:gridCol w:w="651"/>
        <w:gridCol w:w="803"/>
      </w:tblGrid>
      <w:tr w:rsidR="00C048DE" w:rsidRPr="00052C26" w:rsidTr="00C048DE">
        <w:trPr>
          <w:trHeight w:val="302"/>
        </w:trPr>
        <w:tc>
          <w:tcPr>
            <w:tcW w:w="2396" w:type="dxa"/>
            <w:vMerge w:val="restart"/>
          </w:tcPr>
          <w:p w:rsidR="00C048DE" w:rsidRPr="00052C26" w:rsidRDefault="00C048DE" w:rsidP="00C048DE">
            <w:pPr>
              <w:spacing w:before="125"/>
              <w:ind w:right="7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185" w:type="dxa"/>
            <w:gridSpan w:val="2"/>
            <w:vMerge w:val="restart"/>
          </w:tcPr>
          <w:p w:rsidR="00C048DE" w:rsidRPr="00052C26" w:rsidRDefault="00C048DE" w:rsidP="00C048DE">
            <w:pPr>
              <w:spacing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</w:p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48DE" w:rsidRPr="00052C26" w:rsidRDefault="00C048DE" w:rsidP="00C048DE">
            <w:pPr>
              <w:spacing w:line="233" w:lineRule="exact"/>
              <w:ind w:right="17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332" w:type="dxa"/>
            <w:gridSpan w:val="6"/>
          </w:tcPr>
          <w:p w:rsidR="00C048DE" w:rsidRPr="00052C26" w:rsidRDefault="00C048DE" w:rsidP="00C048DE">
            <w:pPr>
              <w:spacing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052C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03" w:type="dxa"/>
            <w:vMerge w:val="restart"/>
          </w:tcPr>
          <w:p w:rsidR="00C048DE" w:rsidRPr="00052C26" w:rsidRDefault="00C048DE" w:rsidP="00C048DE">
            <w:pPr>
              <w:ind w:right="1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C048DE" w:rsidRPr="00052C26" w:rsidTr="00C048DE">
        <w:trPr>
          <w:trHeight w:val="445"/>
        </w:trPr>
        <w:tc>
          <w:tcPr>
            <w:tcW w:w="2396" w:type="dxa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94"/>
              <w:ind w:right="17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C048DE" w:rsidRPr="003E21DE" w:rsidRDefault="00C048DE" w:rsidP="003E21DE">
            <w:pPr>
              <w:spacing w:before="94"/>
              <w:ind w:right="1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9" w:type="dxa"/>
          </w:tcPr>
          <w:p w:rsidR="00C048DE" w:rsidRPr="00052C26" w:rsidRDefault="00C048DE" w:rsidP="00C048DE">
            <w:pPr>
              <w:spacing w:before="94"/>
              <w:ind w:right="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1" w:type="dxa"/>
            <w:gridSpan w:val="2"/>
          </w:tcPr>
          <w:p w:rsidR="00C048DE" w:rsidRPr="00052C26" w:rsidRDefault="00C048DE" w:rsidP="00C048DE">
            <w:pPr>
              <w:spacing w:before="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8DE" w:rsidRPr="00052C26" w:rsidTr="00C048DE">
        <w:trPr>
          <w:trHeight w:val="306"/>
        </w:trPr>
        <w:tc>
          <w:tcPr>
            <w:tcW w:w="9716" w:type="dxa"/>
            <w:gridSpan w:val="10"/>
          </w:tcPr>
          <w:p w:rsidR="00C048DE" w:rsidRPr="00052C26" w:rsidRDefault="00C048DE" w:rsidP="00C048DE">
            <w:pPr>
              <w:spacing w:line="251" w:lineRule="exact"/>
              <w:ind w:right="16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C048DE" w:rsidRPr="00052C26" w:rsidTr="007C750F">
        <w:trPr>
          <w:trHeight w:val="306"/>
        </w:trPr>
        <w:tc>
          <w:tcPr>
            <w:tcW w:w="2759" w:type="dxa"/>
            <w:gridSpan w:val="2"/>
            <w:vMerge w:val="restart"/>
          </w:tcPr>
          <w:p w:rsidR="00C048DE" w:rsidRPr="00052C26" w:rsidRDefault="00C048DE" w:rsidP="00C048DE">
            <w:pPr>
              <w:tabs>
                <w:tab w:val="left" w:pos="1215"/>
                <w:tab w:val="left" w:pos="2095"/>
              </w:tabs>
              <w:spacing w:line="242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52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22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66" w:type="dxa"/>
          </w:tcPr>
          <w:p w:rsidR="00C048DE" w:rsidRPr="003E21DE" w:rsidRDefault="00C048DE" w:rsidP="00C048DE">
            <w:pPr>
              <w:spacing w:before="22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22"/>
              <w:ind w:right="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3" w:type="dxa"/>
          </w:tcPr>
          <w:p w:rsidR="00C048DE" w:rsidRPr="003E21DE" w:rsidRDefault="003E21DE" w:rsidP="00C048DE">
            <w:pPr>
              <w:spacing w:before="22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408</w:t>
            </w:r>
          </w:p>
        </w:tc>
      </w:tr>
      <w:tr w:rsidR="00C048DE" w:rsidRPr="00052C26" w:rsidTr="007C750F">
        <w:trPr>
          <w:trHeight w:val="306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22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6" w:type="dxa"/>
          </w:tcPr>
          <w:p w:rsidR="00C048DE" w:rsidRPr="003E21DE" w:rsidRDefault="00C048DE" w:rsidP="00C048DE">
            <w:pPr>
              <w:spacing w:before="22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3" w:type="dxa"/>
          </w:tcPr>
          <w:p w:rsidR="00C048DE" w:rsidRPr="003E21DE" w:rsidRDefault="00C048DE" w:rsidP="00C048DE">
            <w:pPr>
              <w:spacing w:before="22"/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49AA"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3E2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272</w:t>
            </w:r>
          </w:p>
        </w:tc>
      </w:tr>
      <w:tr w:rsidR="00C048DE" w:rsidRPr="00052C26" w:rsidTr="007C750F">
        <w:trPr>
          <w:trHeight w:val="309"/>
        </w:trPr>
        <w:tc>
          <w:tcPr>
            <w:tcW w:w="2759" w:type="dxa"/>
            <w:gridSpan w:val="2"/>
            <w:vMerge w:val="restart"/>
          </w:tcPr>
          <w:p w:rsidR="00C048DE" w:rsidRPr="00052C26" w:rsidRDefault="00C048DE" w:rsidP="00C048DE">
            <w:pPr>
              <w:spacing w:before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Родной</w:t>
            </w:r>
            <w:r w:rsidRPr="00052C26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052C26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родная</w:t>
            </w:r>
            <w:r w:rsidRPr="00052C2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22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</w:tcPr>
          <w:p w:rsidR="00C048DE" w:rsidRPr="003E21DE" w:rsidRDefault="00C048DE" w:rsidP="00C048DE">
            <w:pPr>
              <w:spacing w:before="22"/>
              <w:ind w:right="2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C048DE" w:rsidRPr="003E21DE" w:rsidRDefault="003E21DE" w:rsidP="00C048DE">
            <w:pPr>
              <w:spacing w:before="22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C048DE" w:rsidRPr="00052C26" w:rsidTr="007C750F">
        <w:trPr>
          <w:trHeight w:val="306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2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</w:tcPr>
          <w:p w:rsidR="00C048DE" w:rsidRPr="003E21DE" w:rsidRDefault="00C048DE" w:rsidP="00C048DE">
            <w:pPr>
              <w:spacing w:before="20"/>
              <w:ind w:right="2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C048DE" w:rsidRPr="003E21DE" w:rsidRDefault="003E21DE" w:rsidP="00C048DE">
            <w:pPr>
              <w:spacing w:before="20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C048DE" w:rsidRPr="00052C26" w:rsidTr="007C750F">
        <w:trPr>
          <w:trHeight w:val="306"/>
        </w:trPr>
        <w:tc>
          <w:tcPr>
            <w:tcW w:w="2759" w:type="dxa"/>
            <w:gridSpan w:val="2"/>
            <w:vMerge w:val="restart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20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6" w:type="dxa"/>
          </w:tcPr>
          <w:p w:rsidR="00C048DE" w:rsidRPr="003E21DE" w:rsidRDefault="00C048DE" w:rsidP="00C048DE">
            <w:pPr>
              <w:spacing w:before="20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20"/>
              <w:ind w:right="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3" w:type="dxa"/>
          </w:tcPr>
          <w:p w:rsidR="00C048DE" w:rsidRPr="003E21DE" w:rsidRDefault="003E21DE" w:rsidP="00C048DE">
            <w:pPr>
              <w:spacing w:before="20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306</w:t>
            </w:r>
          </w:p>
        </w:tc>
      </w:tr>
      <w:tr w:rsidR="00C048DE" w:rsidRPr="00052C26" w:rsidTr="007C750F">
        <w:trPr>
          <w:trHeight w:val="306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2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</w:tcPr>
          <w:p w:rsidR="00C048DE" w:rsidRPr="003E21DE" w:rsidRDefault="00C048DE" w:rsidP="003E21DE">
            <w:pPr>
              <w:spacing w:before="20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C048DE" w:rsidRPr="003E21DE" w:rsidRDefault="003E21DE" w:rsidP="00C048DE">
            <w:pPr>
              <w:spacing w:before="20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C048DE" w:rsidRPr="00052C26" w:rsidTr="007C750F">
        <w:trPr>
          <w:trHeight w:val="305"/>
        </w:trPr>
        <w:tc>
          <w:tcPr>
            <w:tcW w:w="2759" w:type="dxa"/>
            <w:gridSpan w:val="2"/>
            <w:vMerge w:val="restart"/>
          </w:tcPr>
          <w:p w:rsidR="00C048DE" w:rsidRPr="00052C26" w:rsidRDefault="00C048DE" w:rsidP="00C048DE">
            <w:pPr>
              <w:tabs>
                <w:tab w:val="left" w:pos="2096"/>
              </w:tabs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52C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20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66" w:type="dxa"/>
          </w:tcPr>
          <w:p w:rsidR="00C048DE" w:rsidRPr="003E21DE" w:rsidRDefault="00C048DE" w:rsidP="00C048DE">
            <w:pPr>
              <w:spacing w:before="20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C048DE" w:rsidRPr="003E21DE" w:rsidRDefault="003E21DE" w:rsidP="00C048DE">
            <w:pPr>
              <w:spacing w:before="20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</w:tr>
      <w:tr w:rsidR="00C048DE" w:rsidRPr="00052C26" w:rsidTr="007C750F">
        <w:trPr>
          <w:trHeight w:val="301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17"/>
              <w:ind w:right="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3" w:type="dxa"/>
          </w:tcPr>
          <w:p w:rsidR="00C048DE" w:rsidRPr="00052C26" w:rsidRDefault="00C048DE" w:rsidP="00C048DE">
            <w:pPr>
              <w:spacing w:before="17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048DE" w:rsidRPr="00052C26" w:rsidTr="007C750F">
        <w:trPr>
          <w:trHeight w:val="304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3" w:type="dxa"/>
          </w:tcPr>
          <w:p w:rsidR="00C048DE" w:rsidRPr="00052C26" w:rsidRDefault="00C048DE" w:rsidP="00C048DE">
            <w:pPr>
              <w:spacing w:before="20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048DE" w:rsidRPr="00052C26" w:rsidTr="007C750F">
        <w:trPr>
          <w:trHeight w:val="304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3" w:type="dxa"/>
          </w:tcPr>
          <w:p w:rsidR="00C048DE" w:rsidRPr="00052C26" w:rsidRDefault="00C048DE" w:rsidP="00C048DE">
            <w:pPr>
              <w:spacing w:before="20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048DE" w:rsidRPr="00052C26" w:rsidTr="00D70F86">
        <w:trPr>
          <w:trHeight w:val="311"/>
        </w:trPr>
        <w:tc>
          <w:tcPr>
            <w:tcW w:w="2759" w:type="dxa"/>
            <w:gridSpan w:val="2"/>
            <w:vMerge w:val="restart"/>
          </w:tcPr>
          <w:p w:rsidR="00C048DE" w:rsidRPr="00052C26" w:rsidRDefault="00C048DE" w:rsidP="00C048DE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Общественно-научные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176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6" w:type="dxa"/>
          </w:tcPr>
          <w:p w:rsidR="00C048DE" w:rsidRPr="003E21DE" w:rsidRDefault="00C048DE" w:rsidP="00C048DE">
            <w:pPr>
              <w:spacing w:before="176"/>
              <w:ind w:right="2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3" w:type="dxa"/>
          </w:tcPr>
          <w:p w:rsidR="00C048DE" w:rsidRPr="003E21DE" w:rsidRDefault="003E21DE" w:rsidP="00C048DE">
            <w:pPr>
              <w:spacing w:before="176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:rsidR="00C048DE" w:rsidRPr="00052C26" w:rsidTr="007C750F">
        <w:trPr>
          <w:trHeight w:val="304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C048DE" w:rsidRPr="003E21DE" w:rsidRDefault="00C048DE" w:rsidP="00C048DE">
            <w:pPr>
              <w:spacing w:before="20"/>
              <w:ind w:right="2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3" w:type="dxa"/>
          </w:tcPr>
          <w:p w:rsidR="00C048DE" w:rsidRPr="003E21DE" w:rsidRDefault="003E21DE" w:rsidP="00C048DE">
            <w:pPr>
              <w:spacing w:before="20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C048DE" w:rsidRPr="00052C26" w:rsidTr="007C750F">
        <w:trPr>
          <w:trHeight w:val="287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C048DE" w:rsidRPr="003E21DE" w:rsidRDefault="00C048DE" w:rsidP="00C048DE">
            <w:pPr>
              <w:spacing w:before="10"/>
              <w:ind w:right="2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3" w:type="dxa"/>
          </w:tcPr>
          <w:p w:rsidR="00C048DE" w:rsidRPr="003E21DE" w:rsidRDefault="003E21DE" w:rsidP="00C048DE">
            <w:pPr>
              <w:spacing w:before="10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C048DE" w:rsidRPr="00052C26" w:rsidTr="007C750F">
        <w:trPr>
          <w:trHeight w:val="254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line="234" w:lineRule="exact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6" w:type="dxa"/>
          </w:tcPr>
          <w:p w:rsidR="00C048DE" w:rsidRPr="003E21DE" w:rsidRDefault="00C048DE" w:rsidP="00C048DE">
            <w:pPr>
              <w:spacing w:line="234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3" w:type="dxa"/>
          </w:tcPr>
          <w:p w:rsidR="00C048DE" w:rsidRPr="001213F4" w:rsidRDefault="001213F4" w:rsidP="00C048DE">
            <w:pPr>
              <w:spacing w:line="234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</w:tr>
      <w:tr w:rsidR="00C048DE" w:rsidRPr="00052C26" w:rsidTr="007C750F">
        <w:trPr>
          <w:trHeight w:val="254"/>
        </w:trPr>
        <w:tc>
          <w:tcPr>
            <w:tcW w:w="2759" w:type="dxa"/>
            <w:gridSpan w:val="2"/>
            <w:vMerge w:val="restart"/>
          </w:tcPr>
          <w:p w:rsidR="00C048DE" w:rsidRPr="00052C26" w:rsidRDefault="00C048DE" w:rsidP="00C048DE">
            <w:pPr>
              <w:spacing w:before="130"/>
              <w:ind w:righ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3" w:type="dxa"/>
          </w:tcPr>
          <w:p w:rsidR="00C048DE" w:rsidRPr="001213F4" w:rsidRDefault="001213F4" w:rsidP="00C048DE">
            <w:pPr>
              <w:spacing w:line="234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</w:tr>
      <w:tr w:rsidR="00C048DE" w:rsidRPr="00052C26" w:rsidTr="007C750F">
        <w:trPr>
          <w:trHeight w:val="251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3" w:type="dxa"/>
          </w:tcPr>
          <w:p w:rsidR="00C048DE" w:rsidRPr="00052C26" w:rsidRDefault="00C048DE" w:rsidP="00C048DE">
            <w:pPr>
              <w:spacing w:line="232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048DE" w:rsidRPr="00052C26" w:rsidTr="007C750F">
        <w:trPr>
          <w:trHeight w:val="254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line="234" w:lineRule="exact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6" w:type="dxa"/>
          </w:tcPr>
          <w:p w:rsidR="00C048DE" w:rsidRPr="003E21DE" w:rsidRDefault="00C048DE" w:rsidP="00C048DE">
            <w:pPr>
              <w:spacing w:line="234" w:lineRule="exact"/>
              <w:ind w:right="2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3" w:type="dxa"/>
          </w:tcPr>
          <w:p w:rsidR="00C048DE" w:rsidRPr="001213F4" w:rsidRDefault="001213F4" w:rsidP="00C048DE">
            <w:pPr>
              <w:spacing w:line="234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:rsidR="00C048DE" w:rsidRPr="00052C26" w:rsidTr="007C750F">
        <w:trPr>
          <w:trHeight w:val="301"/>
        </w:trPr>
        <w:tc>
          <w:tcPr>
            <w:tcW w:w="2759" w:type="dxa"/>
            <w:gridSpan w:val="2"/>
            <w:vMerge w:val="restart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17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6" w:type="dxa"/>
          </w:tcPr>
          <w:p w:rsidR="00C048DE" w:rsidRPr="003E21DE" w:rsidRDefault="00C048DE" w:rsidP="00C048DE">
            <w:pPr>
              <w:spacing w:before="17"/>
              <w:ind w:right="2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C048DE" w:rsidRPr="001213F4" w:rsidRDefault="001213F4" w:rsidP="00C048DE">
            <w:pPr>
              <w:spacing w:before="17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C048DE" w:rsidRPr="00052C26" w:rsidTr="007C750F">
        <w:trPr>
          <w:trHeight w:val="306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2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6" w:type="dxa"/>
          </w:tcPr>
          <w:p w:rsidR="00C048DE" w:rsidRPr="003E21DE" w:rsidRDefault="00C048DE" w:rsidP="00C048DE">
            <w:pPr>
              <w:spacing w:before="20"/>
              <w:ind w:right="2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C048DE" w:rsidRPr="001213F4" w:rsidRDefault="001213F4" w:rsidP="00C048DE">
            <w:pPr>
              <w:spacing w:before="20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C048DE" w:rsidRPr="00052C26" w:rsidTr="007C750F">
        <w:trPr>
          <w:trHeight w:val="306"/>
        </w:trPr>
        <w:tc>
          <w:tcPr>
            <w:tcW w:w="2759" w:type="dxa"/>
            <w:gridSpan w:val="2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2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6" w:type="dxa"/>
          </w:tcPr>
          <w:p w:rsidR="00C048DE" w:rsidRPr="003E21DE" w:rsidRDefault="00C048DE" w:rsidP="00C048DE">
            <w:pPr>
              <w:spacing w:before="20"/>
              <w:ind w:right="2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C048DE" w:rsidRPr="001213F4" w:rsidRDefault="001213F4" w:rsidP="00C048DE">
            <w:pPr>
              <w:spacing w:before="20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:rsidR="00C048DE" w:rsidRPr="00052C26" w:rsidTr="007C750F">
        <w:trPr>
          <w:trHeight w:val="400"/>
        </w:trPr>
        <w:tc>
          <w:tcPr>
            <w:tcW w:w="2759" w:type="dxa"/>
            <w:gridSpan w:val="2"/>
            <w:vMerge w:val="restart"/>
          </w:tcPr>
          <w:p w:rsidR="00C048DE" w:rsidRPr="00052C26" w:rsidRDefault="00C048DE" w:rsidP="00C048DE">
            <w:pPr>
              <w:ind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</w:t>
            </w:r>
            <w:r w:rsidRPr="00052C2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052C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052C26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65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3" w:type="dxa"/>
          </w:tcPr>
          <w:p w:rsidR="00C048DE" w:rsidRPr="00052C26" w:rsidRDefault="00C048DE" w:rsidP="00C048DE">
            <w:pPr>
              <w:spacing w:before="68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48DE" w:rsidRPr="00052C26" w:rsidTr="007C750F">
        <w:trPr>
          <w:trHeight w:val="402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68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6" w:type="dxa"/>
          </w:tcPr>
          <w:p w:rsidR="00C048DE" w:rsidRPr="003E21DE" w:rsidRDefault="00C048DE" w:rsidP="00C048DE">
            <w:pPr>
              <w:spacing w:before="68"/>
              <w:ind w:right="2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3" w:type="dxa"/>
          </w:tcPr>
          <w:p w:rsidR="00C048DE" w:rsidRPr="001213F4" w:rsidRDefault="001213F4" w:rsidP="00C048DE">
            <w:pPr>
              <w:spacing w:before="68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</w:tr>
      <w:tr w:rsidR="00C048DE" w:rsidRPr="00052C26" w:rsidTr="007C750F">
        <w:trPr>
          <w:trHeight w:val="306"/>
        </w:trPr>
        <w:tc>
          <w:tcPr>
            <w:tcW w:w="5581" w:type="dxa"/>
            <w:gridSpan w:val="3"/>
          </w:tcPr>
          <w:p w:rsidR="00C048DE" w:rsidRPr="00052C26" w:rsidRDefault="00C048DE" w:rsidP="00C048DE">
            <w:pPr>
              <w:spacing w:line="251" w:lineRule="exact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25"/>
              <w:ind w:right="20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766" w:type="dxa"/>
          </w:tcPr>
          <w:p w:rsidR="00C048DE" w:rsidRPr="003E21DE" w:rsidRDefault="00C048DE" w:rsidP="00C048DE">
            <w:pPr>
              <w:spacing w:before="25"/>
              <w:ind w:right="15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25"/>
              <w:ind w:right="2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1037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803" w:type="dxa"/>
          </w:tcPr>
          <w:p w:rsidR="00C048DE" w:rsidRPr="001213F4" w:rsidRDefault="001213F4" w:rsidP="00C048DE">
            <w:pPr>
              <w:spacing w:before="25"/>
              <w:ind w:right="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2992</w:t>
            </w:r>
          </w:p>
        </w:tc>
      </w:tr>
      <w:tr w:rsidR="00C048DE" w:rsidRPr="00052C26" w:rsidTr="00C048DE">
        <w:trPr>
          <w:trHeight w:val="309"/>
        </w:trPr>
        <w:tc>
          <w:tcPr>
            <w:tcW w:w="9716" w:type="dxa"/>
            <w:gridSpan w:val="10"/>
          </w:tcPr>
          <w:p w:rsidR="00C048DE" w:rsidRPr="00052C26" w:rsidRDefault="00C048DE" w:rsidP="00C048DE">
            <w:pPr>
              <w:spacing w:line="252" w:lineRule="exact"/>
              <w:ind w:right="16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Часть,</w:t>
            </w:r>
            <w:r w:rsidRPr="00052C26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формируемая</w:t>
            </w:r>
            <w:r w:rsidRPr="00052C2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участниками</w:t>
            </w:r>
            <w:r w:rsidRPr="00052C2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образовательных</w:t>
            </w:r>
            <w:r w:rsidRPr="00052C2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отношений</w:t>
            </w:r>
          </w:p>
        </w:tc>
      </w:tr>
      <w:tr w:rsidR="00C048DE" w:rsidRPr="00052C26" w:rsidTr="007C750F">
        <w:trPr>
          <w:trHeight w:val="273"/>
        </w:trPr>
        <w:tc>
          <w:tcPr>
            <w:tcW w:w="2759" w:type="dxa"/>
            <w:gridSpan w:val="2"/>
            <w:tcBorders>
              <w:right w:val="single" w:sz="4" w:space="0" w:color="auto"/>
            </w:tcBorders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Основы</w:t>
            </w:r>
            <w:r w:rsidRPr="00052C2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духовно-нравственной культуры</w:t>
            </w:r>
            <w:r w:rsidRPr="00052C26">
              <w:rPr>
                <w:rFonts w:ascii="Times New Roman" w:eastAsia="Times New Roman" w:hAnsi="Times New Roman" w:cs="Times New Roman"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народов</w:t>
            </w:r>
            <w:r w:rsidRPr="00052C2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822" w:type="dxa"/>
            <w:tcBorders>
              <w:left w:val="single" w:sz="4" w:space="0" w:color="auto"/>
            </w:tcBorders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ОДНКНР</w:t>
            </w:r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3" w:line="250" w:lineRule="exact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6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048DE" w:rsidRPr="00052C26" w:rsidRDefault="00C048DE" w:rsidP="00C048DE">
            <w:pPr>
              <w:spacing w:before="3" w:line="250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48DE" w:rsidRPr="00052C26" w:rsidTr="007C750F">
        <w:trPr>
          <w:trHeight w:val="251"/>
        </w:trPr>
        <w:tc>
          <w:tcPr>
            <w:tcW w:w="2759" w:type="dxa"/>
            <w:gridSpan w:val="2"/>
            <w:tcBorders>
              <w:right w:val="single" w:sz="4" w:space="0" w:color="auto"/>
            </w:tcBorders>
          </w:tcPr>
          <w:p w:rsidR="00C048DE" w:rsidRPr="00052C26" w:rsidRDefault="00C048DE" w:rsidP="00C048DE">
            <w:pPr>
              <w:spacing w:line="232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Общественно-научные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</w:tcBorders>
          </w:tcPr>
          <w:p w:rsidR="00C048DE" w:rsidRPr="00052C26" w:rsidRDefault="00C048DE" w:rsidP="00C048DE">
            <w:pPr>
              <w:spacing w:line="232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3" w:type="dxa"/>
          </w:tcPr>
          <w:p w:rsidR="00C048DE" w:rsidRPr="00052C26" w:rsidRDefault="00C048DE" w:rsidP="00C048DE">
            <w:pPr>
              <w:spacing w:line="232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48DE" w:rsidRPr="00052C26" w:rsidTr="007C750F">
        <w:trPr>
          <w:trHeight w:val="253"/>
        </w:trPr>
        <w:tc>
          <w:tcPr>
            <w:tcW w:w="2759" w:type="dxa"/>
            <w:gridSpan w:val="2"/>
            <w:tcBorders>
              <w:right w:val="single" w:sz="4" w:space="0" w:color="auto"/>
            </w:tcBorders>
          </w:tcPr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Естественнонаучные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</w:tcBorders>
          </w:tcPr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048DE" w:rsidRPr="00052C26" w:rsidRDefault="00C048DE" w:rsidP="00C048DE">
            <w:pPr>
              <w:spacing w:line="234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48DE" w:rsidRPr="00052C26" w:rsidTr="007C750F">
        <w:trPr>
          <w:trHeight w:val="593"/>
        </w:trPr>
        <w:tc>
          <w:tcPr>
            <w:tcW w:w="2759" w:type="dxa"/>
            <w:gridSpan w:val="2"/>
            <w:tcBorders>
              <w:right w:val="single" w:sz="4" w:space="0" w:color="auto"/>
            </w:tcBorders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</w:t>
            </w:r>
            <w:proofErr w:type="spellEnd"/>
          </w:p>
          <w:p w:rsidR="00C048DE" w:rsidRPr="00052C26" w:rsidRDefault="00C048DE" w:rsidP="00C048DE">
            <w:pPr>
              <w:spacing w:before="1" w:line="238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</w:tcPr>
          <w:p w:rsidR="00C048DE" w:rsidRPr="00052C26" w:rsidRDefault="00C048DE" w:rsidP="00C048DE">
            <w:pPr>
              <w:spacing w:before="1" w:line="238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Элективный курс «Подготовка  к  ГИА»</w:t>
            </w:r>
          </w:p>
        </w:tc>
        <w:tc>
          <w:tcPr>
            <w:tcW w:w="765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3" w:type="dxa"/>
          </w:tcPr>
          <w:p w:rsidR="00C048DE" w:rsidRPr="00052C26" w:rsidRDefault="00C048DE" w:rsidP="00C048DE">
            <w:pPr>
              <w:spacing w:before="121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48DE" w:rsidRPr="00052C26" w:rsidTr="007C750F">
        <w:trPr>
          <w:trHeight w:val="955"/>
        </w:trPr>
        <w:tc>
          <w:tcPr>
            <w:tcW w:w="2759" w:type="dxa"/>
            <w:gridSpan w:val="2"/>
            <w:tcBorders>
              <w:right w:val="single" w:sz="4" w:space="0" w:color="auto"/>
            </w:tcBorders>
          </w:tcPr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</w:tcBorders>
          </w:tcPr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Элективный курс «Подготовка  к  ГИА»</w:t>
            </w:r>
          </w:p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Элективный курс «Основы финансовой грамотности»</w:t>
            </w:r>
          </w:p>
        </w:tc>
        <w:tc>
          <w:tcPr>
            <w:tcW w:w="765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048DE" w:rsidRPr="00052C26" w:rsidRDefault="00C048DE" w:rsidP="00C048DE">
            <w:pPr>
              <w:spacing w:line="234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C048DE" w:rsidRPr="00052C26" w:rsidRDefault="00C048DE" w:rsidP="00C048DE">
            <w:pPr>
              <w:spacing w:line="234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8DE" w:rsidRPr="00052C26" w:rsidRDefault="00C048DE" w:rsidP="00C048DE">
            <w:pPr>
              <w:spacing w:line="234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8DE" w:rsidRPr="00052C26" w:rsidRDefault="00C048DE" w:rsidP="00C048DE">
            <w:pPr>
              <w:spacing w:line="234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8DE" w:rsidRPr="00052C26" w:rsidRDefault="00C048DE" w:rsidP="00C048DE">
            <w:pPr>
              <w:spacing w:line="234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048DE" w:rsidRPr="00052C26" w:rsidTr="007C750F">
        <w:trPr>
          <w:trHeight w:val="251"/>
        </w:trPr>
        <w:tc>
          <w:tcPr>
            <w:tcW w:w="2759" w:type="dxa"/>
            <w:gridSpan w:val="2"/>
            <w:tcBorders>
              <w:right w:val="single" w:sz="4" w:space="0" w:color="auto"/>
            </w:tcBorders>
          </w:tcPr>
          <w:p w:rsidR="00C048DE" w:rsidRPr="004A6BD7" w:rsidRDefault="004A6BD7" w:rsidP="00C048DE">
            <w:pPr>
              <w:spacing w:line="232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822" w:type="dxa"/>
            <w:tcBorders>
              <w:left w:val="single" w:sz="4" w:space="0" w:color="auto"/>
            </w:tcBorders>
          </w:tcPr>
          <w:p w:rsidR="00C048DE" w:rsidRPr="004A6BD7" w:rsidRDefault="004A6BD7" w:rsidP="00C048DE">
            <w:pPr>
              <w:spacing w:line="232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Элективный курс «Ш</w:t>
            </w:r>
            <w:proofErr w:type="spellStart"/>
            <w:r w:rsidR="00C048DE" w:rsidRPr="0005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ахматы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765" w:type="dxa"/>
          </w:tcPr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</w:tcPr>
          <w:p w:rsidR="00C048DE" w:rsidRPr="001213F4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048DE" w:rsidRPr="00052C26" w:rsidRDefault="00C048DE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048DE" w:rsidRPr="001213F4" w:rsidRDefault="001213F4" w:rsidP="00C048DE">
            <w:pPr>
              <w:spacing w:line="232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C048DE" w:rsidRPr="00052C26" w:rsidTr="007C750F">
        <w:trPr>
          <w:trHeight w:val="407"/>
        </w:trPr>
        <w:tc>
          <w:tcPr>
            <w:tcW w:w="5581" w:type="dxa"/>
            <w:gridSpan w:val="3"/>
          </w:tcPr>
          <w:p w:rsidR="00C048DE" w:rsidRPr="00052C26" w:rsidRDefault="00C048DE" w:rsidP="00C048DE">
            <w:pPr>
              <w:spacing w:line="251" w:lineRule="exact"/>
              <w:ind w:right="1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77"/>
              <w:ind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66" w:type="dxa"/>
          </w:tcPr>
          <w:p w:rsidR="00C048DE" w:rsidRPr="001213F4" w:rsidRDefault="00C048DE" w:rsidP="00C048DE">
            <w:pPr>
              <w:spacing w:before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03" w:type="dxa"/>
          </w:tcPr>
          <w:p w:rsidR="00C048DE" w:rsidRPr="001213F4" w:rsidRDefault="001213F4" w:rsidP="00C048DE">
            <w:pPr>
              <w:spacing w:before="77"/>
              <w:ind w:right="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04</w:t>
            </w:r>
          </w:p>
        </w:tc>
      </w:tr>
      <w:tr w:rsidR="00C048DE" w:rsidRPr="00052C26" w:rsidTr="007C750F">
        <w:trPr>
          <w:trHeight w:val="408"/>
        </w:trPr>
        <w:tc>
          <w:tcPr>
            <w:tcW w:w="5581" w:type="dxa"/>
            <w:gridSpan w:val="3"/>
          </w:tcPr>
          <w:p w:rsidR="00C048DE" w:rsidRPr="00052C26" w:rsidRDefault="00C048DE" w:rsidP="00C048DE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71"/>
              <w:ind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66" w:type="dxa"/>
          </w:tcPr>
          <w:p w:rsidR="00C048DE" w:rsidRPr="001213F4" w:rsidRDefault="00C048DE" w:rsidP="00C048DE">
            <w:pPr>
              <w:spacing w:before="71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71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03" w:type="dxa"/>
          </w:tcPr>
          <w:p w:rsidR="00C048DE" w:rsidRPr="001213F4" w:rsidRDefault="001213F4" w:rsidP="00C048DE">
            <w:pPr>
              <w:spacing w:before="71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3196</w:t>
            </w:r>
          </w:p>
        </w:tc>
      </w:tr>
      <w:tr w:rsidR="00C048DE" w:rsidRPr="00052C26" w:rsidTr="007C750F">
        <w:trPr>
          <w:trHeight w:val="506"/>
        </w:trPr>
        <w:tc>
          <w:tcPr>
            <w:tcW w:w="5581" w:type="dxa"/>
            <w:gridSpan w:val="3"/>
          </w:tcPr>
          <w:p w:rsidR="00C048DE" w:rsidRPr="00052C26" w:rsidRDefault="00C048DE" w:rsidP="00C048D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052C2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допустимая</w:t>
            </w:r>
            <w:r w:rsidRPr="00052C2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аудиторная</w:t>
            </w:r>
            <w:r w:rsidRPr="00052C2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учебная</w:t>
            </w:r>
            <w:r w:rsidRPr="00052C2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нагрузка</w:t>
            </w:r>
          </w:p>
          <w:p w:rsidR="00C048DE" w:rsidRPr="00052C26" w:rsidRDefault="00C048DE" w:rsidP="00C048D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52C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5-дневной</w:t>
            </w:r>
            <w:r w:rsidRPr="00052C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052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неделе</w:t>
            </w:r>
          </w:p>
        </w:tc>
        <w:tc>
          <w:tcPr>
            <w:tcW w:w="765" w:type="dxa"/>
          </w:tcPr>
          <w:p w:rsidR="00C048DE" w:rsidRPr="00052C26" w:rsidRDefault="00C048DE" w:rsidP="00C048DE">
            <w:pPr>
              <w:spacing w:before="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766" w:type="dxa"/>
          </w:tcPr>
          <w:p w:rsidR="00C048DE" w:rsidRPr="001213F4" w:rsidRDefault="00C048DE" w:rsidP="00C048DE">
            <w:pPr>
              <w:spacing w:before="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gridSpan w:val="2"/>
          </w:tcPr>
          <w:p w:rsidR="00C048DE" w:rsidRPr="00052C26" w:rsidRDefault="00C048DE" w:rsidP="00C048DE">
            <w:pPr>
              <w:spacing w:before="125"/>
              <w:ind w:right="2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542" w:type="dxa"/>
          </w:tcPr>
          <w:p w:rsidR="00C048DE" w:rsidRPr="00052C26" w:rsidRDefault="00C048DE" w:rsidP="00C048DE">
            <w:pPr>
              <w:spacing w:before="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048DE" w:rsidRPr="00052C26" w:rsidRDefault="00C048DE" w:rsidP="00C048DE">
            <w:pPr>
              <w:spacing w:before="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03" w:type="dxa"/>
          </w:tcPr>
          <w:p w:rsidR="00C048DE" w:rsidRPr="001213F4" w:rsidRDefault="001213F4" w:rsidP="00C048DE">
            <w:pPr>
              <w:spacing w:before="125"/>
              <w:ind w:right="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3196</w:t>
            </w:r>
          </w:p>
        </w:tc>
      </w:tr>
    </w:tbl>
    <w:p w:rsidR="00D70F86" w:rsidRDefault="00686F6D" w:rsidP="00686F6D">
      <w:pPr>
        <w:widowControl w:val="0"/>
        <w:autoSpaceDE w:val="0"/>
        <w:autoSpaceDN w:val="0"/>
        <w:spacing w:before="68" w:after="0" w:line="36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70F86" w:rsidSect="00D70F86">
          <w:pgSz w:w="11910" w:h="16840"/>
          <w:pgMar w:top="284" w:right="180" w:bottom="142" w:left="1020" w:header="0" w:footer="889" w:gutter="0"/>
          <w:cols w:space="720"/>
        </w:sect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</w:p>
    <w:p w:rsidR="00686F6D" w:rsidRPr="00052C26" w:rsidRDefault="00686F6D" w:rsidP="00686F6D">
      <w:pPr>
        <w:widowControl w:val="0"/>
        <w:autoSpaceDE w:val="0"/>
        <w:autoSpaceDN w:val="0"/>
        <w:spacing w:before="68" w:after="0" w:line="36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Освоение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сопровождается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sz w:val="24"/>
          <w:szCs w:val="24"/>
        </w:rPr>
        <w:t>промежуточной</w:t>
      </w:r>
      <w:r w:rsidRPr="00052C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sz w:val="24"/>
          <w:szCs w:val="24"/>
        </w:rPr>
        <w:t xml:space="preserve">аттестацией </w:t>
      </w:r>
      <w:proofErr w:type="gramStart"/>
      <w:r w:rsidRPr="00052C26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52C2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52C26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052C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аттестация проводится по всем предметам в виде контрольной работы (тестовая работа, </w:t>
      </w:r>
      <w:proofErr w:type="gramStart"/>
      <w:r w:rsidRPr="00052C26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 в форме ОГЭ, контрольный диктант, проект)</w:t>
      </w:r>
    </w:p>
    <w:p w:rsidR="00686F6D" w:rsidRPr="00052C26" w:rsidRDefault="00686F6D" w:rsidP="00686F6D">
      <w:pPr>
        <w:widowControl w:val="0"/>
        <w:autoSpaceDE w:val="0"/>
        <w:autoSpaceDN w:val="0"/>
        <w:spacing w:before="68" w:after="0" w:line="360" w:lineRule="auto"/>
        <w:ind w:right="6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          Неудовлетворительные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нескольким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(академическая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задолженность)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условный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52C2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класс.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Обучающийся,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имеющийся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академическую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задолженность,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052C2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промежуточную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аттестацию по соответствующему</w:t>
      </w:r>
      <w:r w:rsidRPr="00052C2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учебному предмету не более двух</w:t>
      </w:r>
      <w:r w:rsidRPr="00052C2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052C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сроки,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определяемые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школой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академической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задолженности.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Успешное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прохождение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является основанием для перевода </w:t>
      </w:r>
      <w:proofErr w:type="gramStart"/>
      <w:r w:rsidRPr="00052C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 в следующий класс.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686F6D" w:rsidRPr="00052C26" w:rsidRDefault="00686F6D" w:rsidP="00686F6D">
      <w:pPr>
        <w:widowControl w:val="0"/>
        <w:autoSpaceDE w:val="0"/>
        <w:autoSpaceDN w:val="0"/>
        <w:spacing w:before="68" w:after="0" w:line="36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аттестация проводится во время учебных занятий в рамках учебного расписания, не ранее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2-го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урока,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превышать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отведенного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2C2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стандартный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урок.</w:t>
      </w:r>
    </w:p>
    <w:p w:rsidR="00686F6D" w:rsidRPr="00052C26" w:rsidRDefault="00686F6D" w:rsidP="00686F6D">
      <w:pPr>
        <w:widowControl w:val="0"/>
        <w:autoSpaceDE w:val="0"/>
        <w:autoSpaceDN w:val="0"/>
        <w:spacing w:before="2" w:after="0" w:line="36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           Итоги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обсуждаются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заседаниях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Pr="00052C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 педагогического совета школы.</w:t>
      </w:r>
    </w:p>
    <w:p w:rsidR="00686F6D" w:rsidRPr="00052C26" w:rsidRDefault="00686F6D" w:rsidP="00686F6D">
      <w:pPr>
        <w:widowControl w:val="0"/>
        <w:autoSpaceDE w:val="0"/>
        <w:autoSpaceDN w:val="0"/>
        <w:spacing w:after="0" w:line="360" w:lineRule="auto"/>
        <w:ind w:right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052C26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успеваемости,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принимаемые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регулируются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периодичности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52C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обучающихся МКОУ</w:t>
      </w:r>
      <w:r w:rsidRPr="00052C2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sz w:val="24"/>
          <w:szCs w:val="24"/>
        </w:rPr>
        <w:t>«Хабайдакская ООШ».</w:t>
      </w:r>
      <w:proofErr w:type="gramEnd"/>
    </w:p>
    <w:p w:rsidR="00C048DE" w:rsidRPr="00052C26" w:rsidRDefault="00C048DE" w:rsidP="00C048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048DE" w:rsidRPr="00052C26" w:rsidSect="00D70F86">
          <w:type w:val="continuous"/>
          <w:pgSz w:w="11910" w:h="16840"/>
          <w:pgMar w:top="284" w:right="180" w:bottom="142" w:left="1020" w:header="0" w:footer="889" w:gutter="0"/>
          <w:cols w:space="720"/>
        </w:sectPr>
      </w:pPr>
    </w:p>
    <w:p w:rsidR="00686F6D" w:rsidRDefault="00C048DE" w:rsidP="00686F6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Шкала</w:t>
      </w:r>
      <w:r w:rsidRPr="00052C26">
        <w:rPr>
          <w:rFonts w:ascii="Times New Roman" w:eastAsia="Times New Roman" w:hAnsi="Times New Roman" w:cs="Times New Roman"/>
          <w:b/>
          <w:bCs/>
          <w:color w:val="212121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трудности</w:t>
      </w:r>
      <w:r w:rsidRPr="00052C26">
        <w:rPr>
          <w:rFonts w:ascii="Times New Roman" w:eastAsia="Times New Roman" w:hAnsi="Times New Roman" w:cs="Times New Roman"/>
          <w:b/>
          <w:bCs/>
          <w:color w:val="212121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учебных</w:t>
      </w:r>
      <w:r w:rsidRPr="00052C26">
        <w:rPr>
          <w:rFonts w:ascii="Times New Roman" w:eastAsia="Times New Roman" w:hAnsi="Times New Roman" w:cs="Times New Roman"/>
          <w:b/>
          <w:bCs/>
          <w:color w:val="212121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предметов</w:t>
      </w:r>
      <w:r w:rsidRPr="00052C26">
        <w:rPr>
          <w:rFonts w:ascii="Times New Roman" w:eastAsia="Times New Roman" w:hAnsi="Times New Roman" w:cs="Times New Roman"/>
          <w:b/>
          <w:bCs/>
          <w:color w:val="212121"/>
          <w:spacing w:val="-5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на</w:t>
      </w:r>
      <w:r w:rsidRPr="00052C26">
        <w:rPr>
          <w:rFonts w:ascii="Times New Roman" w:eastAsia="Times New Roman" w:hAnsi="Times New Roman" w:cs="Times New Roman"/>
          <w:b/>
          <w:bCs/>
          <w:color w:val="212121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уровне</w:t>
      </w:r>
      <w:r w:rsidRPr="00052C26">
        <w:rPr>
          <w:rFonts w:ascii="Times New Roman" w:eastAsia="Times New Roman" w:hAnsi="Times New Roman" w:cs="Times New Roman"/>
          <w:b/>
          <w:bCs/>
          <w:color w:val="212121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основного</w:t>
      </w:r>
      <w:r w:rsidRPr="00052C26">
        <w:rPr>
          <w:rFonts w:ascii="Times New Roman" w:eastAsia="Times New Roman" w:hAnsi="Times New Roman" w:cs="Times New Roman"/>
          <w:b/>
          <w:bCs/>
          <w:color w:val="212121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общего</w:t>
      </w:r>
      <w:r w:rsidRPr="00052C26">
        <w:rPr>
          <w:rFonts w:ascii="Times New Roman" w:eastAsia="Times New Roman" w:hAnsi="Times New Roman" w:cs="Times New Roman"/>
          <w:b/>
          <w:bCs/>
          <w:color w:val="212121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образования</w:t>
      </w:r>
    </w:p>
    <w:p w:rsidR="00C048DE" w:rsidRPr="00686F6D" w:rsidRDefault="00C048DE" w:rsidP="00686F6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(Постановление Главного государственного санитарного врача России от 28.01.2021 № СанПиН 1.2.3685-21,</w:t>
      </w:r>
      <w:r w:rsidRPr="00052C26">
        <w:rPr>
          <w:rFonts w:ascii="Times New Roman" w:eastAsia="Times New Roman" w:hAnsi="Times New Roman" w:cs="Times New Roman"/>
          <w:color w:val="212121"/>
          <w:spacing w:val="-4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2,</w:t>
      </w:r>
      <w:r w:rsidRPr="00052C26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1.2.3685-21,</w:t>
      </w:r>
      <w:r w:rsidRPr="00052C26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Санитарно-эпидемиологические</w:t>
      </w:r>
      <w:r w:rsidRPr="00052C26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правила</w:t>
      </w:r>
      <w:r w:rsidRPr="00052C26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нормативы</w:t>
      </w:r>
      <w:r w:rsidRPr="00052C26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Главного</w:t>
      </w:r>
      <w:r w:rsidRPr="00052C26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государственного</w:t>
      </w:r>
      <w:proofErr w:type="gramEnd"/>
    </w:p>
    <w:p w:rsidR="00C048DE" w:rsidRPr="00052C26" w:rsidRDefault="00C048DE" w:rsidP="00C048DE">
      <w:pPr>
        <w:widowControl w:val="0"/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санитарного</w:t>
      </w:r>
      <w:r w:rsidRPr="00052C26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врача</w:t>
      </w:r>
      <w:r w:rsidRPr="00052C26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России</w:t>
      </w:r>
      <w:r w:rsidRPr="00052C26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от</w:t>
      </w:r>
      <w:r w:rsidRPr="00052C26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28.01.2021 №</w:t>
      </w:r>
      <w:r w:rsidRPr="00052C26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СанПиН</w:t>
      </w:r>
      <w:r w:rsidRPr="00052C26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1.2.3685-21,</w:t>
      </w:r>
      <w:r w:rsidRPr="00052C26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2,</w:t>
      </w:r>
      <w:r w:rsidRPr="00052C26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1.2.3685-21</w:t>
      </w:r>
    </w:p>
    <w:p w:rsidR="00C048DE" w:rsidRPr="00052C26" w:rsidRDefault="00C048DE" w:rsidP="00C048DE">
      <w:pPr>
        <w:widowControl w:val="0"/>
        <w:autoSpaceDE w:val="0"/>
        <w:autoSpaceDN w:val="0"/>
        <w:spacing w:after="0" w:line="242" w:lineRule="auto"/>
        <w:ind w:right="71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Об утверждении санитарных правил и норм СанПиН 1.2.3685-21 "Гигиенические нормативы и требования к</w:t>
      </w:r>
      <w:r w:rsidRPr="00052C26">
        <w:rPr>
          <w:rFonts w:ascii="Times New Roman" w:eastAsia="Times New Roman" w:hAnsi="Times New Roman" w:cs="Times New Roman"/>
          <w:color w:val="212121"/>
          <w:spacing w:val="-47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обеспечению</w:t>
      </w:r>
      <w:r w:rsidRPr="00052C26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безопасности</w:t>
      </w:r>
      <w:r w:rsidRPr="00052C26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052C26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(или) безвредности</w:t>
      </w:r>
      <w:r w:rsidRPr="00052C26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для</w:t>
      </w:r>
      <w:r w:rsidRPr="00052C26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человека факторов</w:t>
      </w:r>
      <w:r w:rsidRPr="00052C26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052C26">
        <w:rPr>
          <w:rFonts w:ascii="Times New Roman" w:eastAsia="Times New Roman" w:hAnsi="Times New Roman" w:cs="Times New Roman"/>
          <w:color w:val="212121"/>
          <w:sz w:val="24"/>
          <w:szCs w:val="24"/>
        </w:rPr>
        <w:t>среды обитания")</w:t>
      </w:r>
      <w:proofErr w:type="gramEnd"/>
    </w:p>
    <w:p w:rsidR="00C048DE" w:rsidRPr="00052C26" w:rsidRDefault="00C048DE" w:rsidP="00C04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8DE" w:rsidRPr="00052C26" w:rsidRDefault="00C048DE" w:rsidP="00C04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8DE" w:rsidRPr="00052C26" w:rsidRDefault="00C048DE" w:rsidP="00C048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16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15"/>
        <w:gridCol w:w="1134"/>
        <w:gridCol w:w="709"/>
        <w:gridCol w:w="851"/>
        <w:gridCol w:w="850"/>
        <w:gridCol w:w="1091"/>
      </w:tblGrid>
      <w:tr w:rsidR="00D70F86" w:rsidRPr="00052C26" w:rsidTr="00D70F86">
        <w:trPr>
          <w:trHeight w:val="409"/>
        </w:trPr>
        <w:tc>
          <w:tcPr>
            <w:tcW w:w="4532" w:type="dxa"/>
            <w:gridSpan w:val="2"/>
            <w:vMerge w:val="restart"/>
          </w:tcPr>
          <w:p w:rsidR="00D70F86" w:rsidRPr="00052C26" w:rsidRDefault="00D70F86" w:rsidP="00C048DE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635" w:type="dxa"/>
            <w:gridSpan w:val="5"/>
            <w:tcBorders>
              <w:right w:val="single" w:sz="4" w:space="0" w:color="auto"/>
            </w:tcBorders>
          </w:tcPr>
          <w:p w:rsidR="00D70F86" w:rsidRPr="00052C26" w:rsidRDefault="00D70F86" w:rsidP="00C048DE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классам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70F86" w:rsidRPr="00052C26" w:rsidTr="00D70F86">
        <w:trPr>
          <w:trHeight w:val="426"/>
        </w:trPr>
        <w:tc>
          <w:tcPr>
            <w:tcW w:w="4532" w:type="dxa"/>
            <w:gridSpan w:val="2"/>
            <w:vMerge/>
            <w:tcBorders>
              <w:top w:val="nil"/>
            </w:tcBorders>
          </w:tcPr>
          <w:p w:rsidR="00D70F86" w:rsidRPr="00052C26" w:rsidRDefault="00D70F86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70F86" w:rsidRPr="00052C26" w:rsidRDefault="00D70F86" w:rsidP="00D70F86">
            <w:pPr>
              <w:spacing w:before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70F86" w:rsidRPr="00052C26" w:rsidTr="00D70F86">
        <w:trPr>
          <w:trHeight w:val="426"/>
        </w:trPr>
        <w:tc>
          <w:tcPr>
            <w:tcW w:w="4532" w:type="dxa"/>
            <w:gridSpan w:val="2"/>
          </w:tcPr>
          <w:p w:rsidR="00D70F86" w:rsidRPr="00052C26" w:rsidRDefault="00D70F86" w:rsidP="00C048DE">
            <w:pPr>
              <w:spacing w:before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spacing w:before="68"/>
              <w:ind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70F86" w:rsidRPr="00052C26" w:rsidTr="00D70F86">
        <w:trPr>
          <w:trHeight w:val="426"/>
        </w:trPr>
        <w:tc>
          <w:tcPr>
            <w:tcW w:w="4532" w:type="dxa"/>
            <w:gridSpan w:val="2"/>
          </w:tcPr>
          <w:p w:rsidR="00D70F86" w:rsidRPr="00052C26" w:rsidRDefault="00D70F86" w:rsidP="00C048DE">
            <w:pPr>
              <w:spacing w:before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6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spacing w:before="66"/>
              <w:ind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0F86" w:rsidRPr="00052C26" w:rsidTr="00D70F86">
        <w:trPr>
          <w:trHeight w:val="424"/>
        </w:trPr>
        <w:tc>
          <w:tcPr>
            <w:tcW w:w="4532" w:type="dxa"/>
            <w:gridSpan w:val="2"/>
          </w:tcPr>
          <w:p w:rsidR="00D70F86" w:rsidRPr="00052C26" w:rsidRDefault="00D70F86" w:rsidP="00C048DE">
            <w:pPr>
              <w:spacing w:before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spacing w:before="66"/>
              <w:ind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F86" w:rsidRPr="00052C26" w:rsidTr="00D70F86">
        <w:trPr>
          <w:trHeight w:val="426"/>
        </w:trPr>
        <w:tc>
          <w:tcPr>
            <w:tcW w:w="4532" w:type="dxa"/>
            <w:gridSpan w:val="2"/>
          </w:tcPr>
          <w:p w:rsidR="00D70F86" w:rsidRPr="00052C26" w:rsidRDefault="00D70F86" w:rsidP="00C048DE">
            <w:pPr>
              <w:spacing w:before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8"/>
              <w:ind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0F86" w:rsidRPr="00052C26" w:rsidTr="00D70F86">
        <w:trPr>
          <w:trHeight w:val="426"/>
        </w:trPr>
        <w:tc>
          <w:tcPr>
            <w:tcW w:w="2117" w:type="dxa"/>
            <w:vMerge w:val="restart"/>
          </w:tcPr>
          <w:p w:rsidR="00D70F86" w:rsidRPr="00052C26" w:rsidRDefault="00D70F86" w:rsidP="00C048DE">
            <w:pPr>
              <w:spacing w:before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15" w:type="dxa"/>
          </w:tcPr>
          <w:p w:rsidR="00D70F86" w:rsidRPr="00052C26" w:rsidRDefault="00D70F86" w:rsidP="00C048DE">
            <w:pPr>
              <w:spacing w:before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6"/>
              <w:ind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F86" w:rsidRPr="00052C26" w:rsidTr="00D70F86">
        <w:trPr>
          <w:trHeight w:val="424"/>
        </w:trPr>
        <w:tc>
          <w:tcPr>
            <w:tcW w:w="2117" w:type="dxa"/>
            <w:vMerge/>
            <w:tcBorders>
              <w:top w:val="nil"/>
            </w:tcBorders>
          </w:tcPr>
          <w:p w:rsidR="00D70F86" w:rsidRPr="00052C26" w:rsidRDefault="00D70F86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70F86" w:rsidRPr="00052C26" w:rsidRDefault="00D70F86" w:rsidP="00C048DE">
            <w:pPr>
              <w:spacing w:before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6"/>
              <w:ind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F86" w:rsidRPr="00052C26" w:rsidTr="00D70F86">
        <w:trPr>
          <w:trHeight w:val="426"/>
        </w:trPr>
        <w:tc>
          <w:tcPr>
            <w:tcW w:w="2117" w:type="dxa"/>
            <w:vMerge/>
            <w:tcBorders>
              <w:top w:val="nil"/>
            </w:tcBorders>
          </w:tcPr>
          <w:p w:rsidR="00D70F86" w:rsidRPr="00052C26" w:rsidRDefault="00D70F86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70F86" w:rsidRPr="00052C26" w:rsidRDefault="00D70F86" w:rsidP="00C048DE">
            <w:pPr>
              <w:spacing w:before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8"/>
              <w:ind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F86" w:rsidRPr="00052C26" w:rsidTr="00D70F86">
        <w:trPr>
          <w:trHeight w:val="426"/>
        </w:trPr>
        <w:tc>
          <w:tcPr>
            <w:tcW w:w="4532" w:type="dxa"/>
            <w:gridSpan w:val="2"/>
          </w:tcPr>
          <w:p w:rsidR="00D70F86" w:rsidRPr="00052C26" w:rsidRDefault="00D70F86" w:rsidP="00C048DE">
            <w:pPr>
              <w:spacing w:before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D70F86" w:rsidRPr="00052C26" w:rsidTr="00D70F86">
        <w:trPr>
          <w:trHeight w:val="426"/>
        </w:trPr>
        <w:tc>
          <w:tcPr>
            <w:tcW w:w="4532" w:type="dxa"/>
            <w:gridSpan w:val="2"/>
          </w:tcPr>
          <w:p w:rsidR="00D70F86" w:rsidRPr="00052C26" w:rsidRDefault="00D70F86" w:rsidP="00C048DE">
            <w:pPr>
              <w:spacing w:before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6"/>
              <w:ind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0F86" w:rsidRPr="00052C26" w:rsidTr="00D70F86">
        <w:trPr>
          <w:trHeight w:val="424"/>
        </w:trPr>
        <w:tc>
          <w:tcPr>
            <w:tcW w:w="4532" w:type="dxa"/>
            <w:gridSpan w:val="2"/>
          </w:tcPr>
          <w:p w:rsidR="00D70F86" w:rsidRPr="00052C26" w:rsidRDefault="00D70F86" w:rsidP="00C048DE">
            <w:pPr>
              <w:spacing w:before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0F86" w:rsidRPr="00052C26" w:rsidTr="00D70F86">
        <w:trPr>
          <w:trHeight w:val="426"/>
        </w:trPr>
        <w:tc>
          <w:tcPr>
            <w:tcW w:w="4532" w:type="dxa"/>
            <w:gridSpan w:val="2"/>
          </w:tcPr>
          <w:p w:rsidR="00D70F86" w:rsidRPr="00052C26" w:rsidRDefault="00D70F86" w:rsidP="00C048DE">
            <w:pPr>
              <w:spacing w:before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0F86" w:rsidRPr="00052C26" w:rsidTr="00D70F86">
        <w:trPr>
          <w:trHeight w:val="426"/>
        </w:trPr>
        <w:tc>
          <w:tcPr>
            <w:tcW w:w="4532" w:type="dxa"/>
            <w:gridSpan w:val="2"/>
          </w:tcPr>
          <w:p w:rsidR="00D70F86" w:rsidRPr="00052C26" w:rsidRDefault="00D70F86" w:rsidP="00C048DE">
            <w:pPr>
              <w:spacing w:before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8"/>
              <w:ind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0F86" w:rsidRPr="00052C26" w:rsidTr="00D70F86">
        <w:trPr>
          <w:trHeight w:val="427"/>
        </w:trPr>
        <w:tc>
          <w:tcPr>
            <w:tcW w:w="4532" w:type="dxa"/>
            <w:gridSpan w:val="2"/>
          </w:tcPr>
          <w:p w:rsidR="00D70F86" w:rsidRPr="00052C26" w:rsidRDefault="00D70F86" w:rsidP="00C048DE">
            <w:pPr>
              <w:spacing w:before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F86" w:rsidRPr="00052C26" w:rsidTr="00D70F86">
        <w:trPr>
          <w:trHeight w:val="700"/>
        </w:trPr>
        <w:tc>
          <w:tcPr>
            <w:tcW w:w="2117" w:type="dxa"/>
            <w:vMerge w:val="restart"/>
          </w:tcPr>
          <w:p w:rsidR="00D70F86" w:rsidRPr="00052C26" w:rsidRDefault="00D70F86" w:rsidP="00C048DE">
            <w:pPr>
              <w:spacing w:before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415" w:type="dxa"/>
          </w:tcPr>
          <w:p w:rsidR="00D70F86" w:rsidRPr="00052C26" w:rsidRDefault="00D70F86" w:rsidP="00C048DE">
            <w:pPr>
              <w:spacing w:before="66"/>
              <w:ind w:right="1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F86" w:rsidRPr="00052C26" w:rsidTr="00D70F86">
        <w:trPr>
          <w:trHeight w:val="702"/>
        </w:trPr>
        <w:tc>
          <w:tcPr>
            <w:tcW w:w="2117" w:type="dxa"/>
            <w:vMerge/>
            <w:tcBorders>
              <w:top w:val="nil"/>
            </w:tcBorders>
          </w:tcPr>
          <w:p w:rsidR="00D70F86" w:rsidRPr="00052C26" w:rsidRDefault="00D70F86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70F86" w:rsidRPr="00052C26" w:rsidRDefault="00D70F86" w:rsidP="00C048DE">
            <w:pPr>
              <w:spacing w:before="68"/>
              <w:ind w:righ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F86" w:rsidRPr="00052C26" w:rsidTr="00D70F86">
        <w:trPr>
          <w:trHeight w:val="426"/>
        </w:trPr>
        <w:tc>
          <w:tcPr>
            <w:tcW w:w="2117" w:type="dxa"/>
            <w:vMerge/>
            <w:tcBorders>
              <w:top w:val="nil"/>
            </w:tcBorders>
          </w:tcPr>
          <w:p w:rsidR="00D70F86" w:rsidRPr="00052C26" w:rsidRDefault="00D70F86" w:rsidP="00C0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D70F86" w:rsidRPr="00052C26" w:rsidRDefault="00D70F86" w:rsidP="00C048DE">
            <w:pPr>
              <w:spacing w:before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F86" w:rsidRPr="00052C26" w:rsidTr="00D70F86">
        <w:trPr>
          <w:trHeight w:val="426"/>
        </w:trPr>
        <w:tc>
          <w:tcPr>
            <w:tcW w:w="4532" w:type="dxa"/>
            <w:gridSpan w:val="2"/>
          </w:tcPr>
          <w:p w:rsidR="00D70F86" w:rsidRPr="00052C26" w:rsidRDefault="00D70F86" w:rsidP="00C048DE">
            <w:pPr>
              <w:spacing w:before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  <w:r w:rsidRPr="00052C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(включая</w:t>
            </w:r>
            <w:r w:rsidRPr="00052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экономику</w:t>
            </w:r>
            <w:r w:rsidRPr="00052C2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2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право)</w:t>
            </w:r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F86" w:rsidRPr="00052C26" w:rsidTr="00D70F86">
        <w:trPr>
          <w:trHeight w:val="424"/>
        </w:trPr>
        <w:tc>
          <w:tcPr>
            <w:tcW w:w="4532" w:type="dxa"/>
            <w:gridSpan w:val="2"/>
          </w:tcPr>
          <w:p w:rsidR="00D70F86" w:rsidRPr="00052C26" w:rsidRDefault="00D70F86" w:rsidP="00C048DE">
            <w:pPr>
              <w:spacing w:before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0F86" w:rsidRPr="00052C26" w:rsidTr="00D70F86">
        <w:trPr>
          <w:trHeight w:val="426"/>
        </w:trPr>
        <w:tc>
          <w:tcPr>
            <w:tcW w:w="4532" w:type="dxa"/>
            <w:gridSpan w:val="2"/>
          </w:tcPr>
          <w:p w:rsidR="00D70F86" w:rsidRPr="00052C26" w:rsidRDefault="00D70F86" w:rsidP="00C048DE">
            <w:pPr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spacing w:befor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0F86" w:rsidRPr="00052C26" w:rsidTr="00D70F86">
        <w:trPr>
          <w:trHeight w:val="426"/>
        </w:trPr>
        <w:tc>
          <w:tcPr>
            <w:tcW w:w="4532" w:type="dxa"/>
            <w:gridSpan w:val="2"/>
          </w:tcPr>
          <w:p w:rsidR="00D70F86" w:rsidRPr="00052C26" w:rsidRDefault="00D70F86" w:rsidP="00C048DE">
            <w:pPr>
              <w:spacing w:before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F86" w:rsidRPr="00052C26" w:rsidTr="00D70F86">
        <w:trPr>
          <w:trHeight w:val="426"/>
        </w:trPr>
        <w:tc>
          <w:tcPr>
            <w:tcW w:w="4532" w:type="dxa"/>
            <w:gridSpan w:val="2"/>
          </w:tcPr>
          <w:p w:rsidR="00D70F86" w:rsidRPr="00052C26" w:rsidRDefault="00D70F86" w:rsidP="00C048DE">
            <w:pPr>
              <w:spacing w:before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052C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34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70F86" w:rsidRPr="00052C26" w:rsidRDefault="00D70F86" w:rsidP="00D70F86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D70F86" w:rsidRPr="00052C26" w:rsidRDefault="00D70F86" w:rsidP="00D70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0C63" w:rsidRPr="00052C26" w:rsidRDefault="00686F6D" w:rsidP="00686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70C63" w:rsidRPr="0005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7D" w:rsidRDefault="00BD367D">
      <w:pPr>
        <w:spacing w:after="0" w:line="240" w:lineRule="auto"/>
      </w:pPr>
      <w:r>
        <w:separator/>
      </w:r>
    </w:p>
  </w:endnote>
  <w:endnote w:type="continuationSeparator" w:id="0">
    <w:p w:rsidR="00BD367D" w:rsidRDefault="00BD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26" w:rsidRDefault="00FA7526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7D" w:rsidRDefault="00BD367D">
      <w:pPr>
        <w:spacing w:after="0" w:line="240" w:lineRule="auto"/>
      </w:pPr>
      <w:r>
        <w:separator/>
      </w:r>
    </w:p>
  </w:footnote>
  <w:footnote w:type="continuationSeparator" w:id="0">
    <w:p w:rsidR="00BD367D" w:rsidRDefault="00BD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8B4C5006"/>
    <w:lvl w:ilvl="0" w:tplc="73560436">
      <w:start w:val="2"/>
      <w:numFmt w:val="decimal"/>
      <w:lvlText w:val="%1."/>
      <w:lvlJc w:val="left"/>
    </w:lvl>
    <w:lvl w:ilvl="1" w:tplc="0EB698D8">
      <w:numFmt w:val="decimal"/>
      <w:lvlText w:val=""/>
      <w:lvlJc w:val="left"/>
    </w:lvl>
    <w:lvl w:ilvl="2" w:tplc="FECEEEE2">
      <w:numFmt w:val="decimal"/>
      <w:lvlText w:val=""/>
      <w:lvlJc w:val="left"/>
    </w:lvl>
    <w:lvl w:ilvl="3" w:tplc="D8DCF632">
      <w:numFmt w:val="decimal"/>
      <w:lvlText w:val=""/>
      <w:lvlJc w:val="left"/>
    </w:lvl>
    <w:lvl w:ilvl="4" w:tplc="5E1E13FE">
      <w:numFmt w:val="decimal"/>
      <w:lvlText w:val=""/>
      <w:lvlJc w:val="left"/>
    </w:lvl>
    <w:lvl w:ilvl="5" w:tplc="38509CE0">
      <w:numFmt w:val="decimal"/>
      <w:lvlText w:val=""/>
      <w:lvlJc w:val="left"/>
    </w:lvl>
    <w:lvl w:ilvl="6" w:tplc="E266E8A4">
      <w:numFmt w:val="decimal"/>
      <w:lvlText w:val=""/>
      <w:lvlJc w:val="left"/>
    </w:lvl>
    <w:lvl w:ilvl="7" w:tplc="8626F33E">
      <w:numFmt w:val="decimal"/>
      <w:lvlText w:val=""/>
      <w:lvlJc w:val="left"/>
    </w:lvl>
    <w:lvl w:ilvl="8" w:tplc="3122306C">
      <w:numFmt w:val="decimal"/>
      <w:lvlText w:val=""/>
      <w:lvlJc w:val="left"/>
    </w:lvl>
  </w:abstractNum>
  <w:abstractNum w:abstractNumId="1">
    <w:nsid w:val="00001238"/>
    <w:multiLevelType w:val="hybridMultilevel"/>
    <w:tmpl w:val="209459E8"/>
    <w:lvl w:ilvl="0" w:tplc="A36872FA">
      <w:start w:val="1"/>
      <w:numFmt w:val="bullet"/>
      <w:lvlText w:val="с"/>
      <w:lvlJc w:val="left"/>
    </w:lvl>
    <w:lvl w:ilvl="1" w:tplc="77B4A27C">
      <w:start w:val="1"/>
      <w:numFmt w:val="bullet"/>
      <w:lvlText w:val="В"/>
      <w:lvlJc w:val="left"/>
    </w:lvl>
    <w:lvl w:ilvl="2" w:tplc="DCA0A4E2">
      <w:numFmt w:val="decimal"/>
      <w:lvlText w:val=""/>
      <w:lvlJc w:val="left"/>
    </w:lvl>
    <w:lvl w:ilvl="3" w:tplc="F49A46F8">
      <w:numFmt w:val="decimal"/>
      <w:lvlText w:val=""/>
      <w:lvlJc w:val="left"/>
    </w:lvl>
    <w:lvl w:ilvl="4" w:tplc="FC8C29AA">
      <w:numFmt w:val="decimal"/>
      <w:lvlText w:val=""/>
      <w:lvlJc w:val="left"/>
    </w:lvl>
    <w:lvl w:ilvl="5" w:tplc="D516466C">
      <w:numFmt w:val="decimal"/>
      <w:lvlText w:val=""/>
      <w:lvlJc w:val="left"/>
    </w:lvl>
    <w:lvl w:ilvl="6" w:tplc="F774CF94">
      <w:numFmt w:val="decimal"/>
      <w:lvlText w:val=""/>
      <w:lvlJc w:val="left"/>
    </w:lvl>
    <w:lvl w:ilvl="7" w:tplc="20269608">
      <w:numFmt w:val="decimal"/>
      <w:lvlText w:val=""/>
      <w:lvlJc w:val="left"/>
    </w:lvl>
    <w:lvl w:ilvl="8" w:tplc="3BCEBBFE">
      <w:numFmt w:val="decimal"/>
      <w:lvlText w:val=""/>
      <w:lvlJc w:val="left"/>
    </w:lvl>
  </w:abstractNum>
  <w:abstractNum w:abstractNumId="2">
    <w:nsid w:val="00001547"/>
    <w:multiLevelType w:val="hybridMultilevel"/>
    <w:tmpl w:val="7460F24E"/>
    <w:lvl w:ilvl="0" w:tplc="612EAB42">
      <w:start w:val="1"/>
      <w:numFmt w:val="bullet"/>
      <w:lvlText w:val=""/>
      <w:lvlJc w:val="left"/>
    </w:lvl>
    <w:lvl w:ilvl="1" w:tplc="705E49F8">
      <w:numFmt w:val="decimal"/>
      <w:lvlText w:val=""/>
      <w:lvlJc w:val="left"/>
    </w:lvl>
    <w:lvl w:ilvl="2" w:tplc="14D0AC96">
      <w:numFmt w:val="decimal"/>
      <w:lvlText w:val=""/>
      <w:lvlJc w:val="left"/>
    </w:lvl>
    <w:lvl w:ilvl="3" w:tplc="70EA5E38">
      <w:numFmt w:val="decimal"/>
      <w:lvlText w:val=""/>
      <w:lvlJc w:val="left"/>
    </w:lvl>
    <w:lvl w:ilvl="4" w:tplc="EDA68860">
      <w:numFmt w:val="decimal"/>
      <w:lvlText w:val=""/>
      <w:lvlJc w:val="left"/>
    </w:lvl>
    <w:lvl w:ilvl="5" w:tplc="444C714E">
      <w:numFmt w:val="decimal"/>
      <w:lvlText w:val=""/>
      <w:lvlJc w:val="left"/>
    </w:lvl>
    <w:lvl w:ilvl="6" w:tplc="5FA48002">
      <w:numFmt w:val="decimal"/>
      <w:lvlText w:val=""/>
      <w:lvlJc w:val="left"/>
    </w:lvl>
    <w:lvl w:ilvl="7" w:tplc="3676AC2A">
      <w:numFmt w:val="decimal"/>
      <w:lvlText w:val=""/>
      <w:lvlJc w:val="left"/>
    </w:lvl>
    <w:lvl w:ilvl="8" w:tplc="76CC0C74">
      <w:numFmt w:val="decimal"/>
      <w:lvlText w:val=""/>
      <w:lvlJc w:val="left"/>
    </w:lvl>
  </w:abstractNum>
  <w:abstractNum w:abstractNumId="3">
    <w:nsid w:val="000026A6"/>
    <w:multiLevelType w:val="hybridMultilevel"/>
    <w:tmpl w:val="8954CA9C"/>
    <w:lvl w:ilvl="0" w:tplc="4FF86118">
      <w:start w:val="1"/>
      <w:numFmt w:val="bullet"/>
      <w:lvlText w:val="В"/>
      <w:lvlJc w:val="left"/>
    </w:lvl>
    <w:lvl w:ilvl="1" w:tplc="642C6CF6">
      <w:numFmt w:val="decimal"/>
      <w:lvlText w:val=""/>
      <w:lvlJc w:val="left"/>
    </w:lvl>
    <w:lvl w:ilvl="2" w:tplc="778CA730">
      <w:numFmt w:val="decimal"/>
      <w:lvlText w:val=""/>
      <w:lvlJc w:val="left"/>
    </w:lvl>
    <w:lvl w:ilvl="3" w:tplc="8968D754">
      <w:numFmt w:val="decimal"/>
      <w:lvlText w:val=""/>
      <w:lvlJc w:val="left"/>
    </w:lvl>
    <w:lvl w:ilvl="4" w:tplc="51D23BEA">
      <w:numFmt w:val="decimal"/>
      <w:lvlText w:val=""/>
      <w:lvlJc w:val="left"/>
    </w:lvl>
    <w:lvl w:ilvl="5" w:tplc="F580F4EC">
      <w:numFmt w:val="decimal"/>
      <w:lvlText w:val=""/>
      <w:lvlJc w:val="left"/>
    </w:lvl>
    <w:lvl w:ilvl="6" w:tplc="9AA05C46">
      <w:numFmt w:val="decimal"/>
      <w:lvlText w:val=""/>
      <w:lvlJc w:val="left"/>
    </w:lvl>
    <w:lvl w:ilvl="7" w:tplc="86D4EDB0">
      <w:numFmt w:val="decimal"/>
      <w:lvlText w:val=""/>
      <w:lvlJc w:val="left"/>
    </w:lvl>
    <w:lvl w:ilvl="8" w:tplc="15780C0E">
      <w:numFmt w:val="decimal"/>
      <w:lvlText w:val=""/>
      <w:lvlJc w:val="left"/>
    </w:lvl>
  </w:abstractNum>
  <w:abstractNum w:abstractNumId="4">
    <w:nsid w:val="00003B25"/>
    <w:multiLevelType w:val="hybridMultilevel"/>
    <w:tmpl w:val="8D7E9CC2"/>
    <w:lvl w:ilvl="0" w:tplc="39FA8EBC">
      <w:start w:val="1"/>
      <w:numFmt w:val="bullet"/>
      <w:lvlText w:val="и"/>
      <w:lvlJc w:val="left"/>
    </w:lvl>
    <w:lvl w:ilvl="1" w:tplc="38B60C5E">
      <w:numFmt w:val="decimal"/>
      <w:lvlText w:val=""/>
      <w:lvlJc w:val="left"/>
    </w:lvl>
    <w:lvl w:ilvl="2" w:tplc="F19A65B0">
      <w:numFmt w:val="decimal"/>
      <w:lvlText w:val=""/>
      <w:lvlJc w:val="left"/>
    </w:lvl>
    <w:lvl w:ilvl="3" w:tplc="832E1E2A">
      <w:numFmt w:val="decimal"/>
      <w:lvlText w:val=""/>
      <w:lvlJc w:val="left"/>
    </w:lvl>
    <w:lvl w:ilvl="4" w:tplc="B1441368">
      <w:numFmt w:val="decimal"/>
      <w:lvlText w:val=""/>
      <w:lvlJc w:val="left"/>
    </w:lvl>
    <w:lvl w:ilvl="5" w:tplc="EFFC21B2">
      <w:numFmt w:val="decimal"/>
      <w:lvlText w:val=""/>
      <w:lvlJc w:val="left"/>
    </w:lvl>
    <w:lvl w:ilvl="6" w:tplc="14B84F16">
      <w:numFmt w:val="decimal"/>
      <w:lvlText w:val=""/>
      <w:lvlJc w:val="left"/>
    </w:lvl>
    <w:lvl w:ilvl="7" w:tplc="74AA22FC">
      <w:numFmt w:val="decimal"/>
      <w:lvlText w:val=""/>
      <w:lvlJc w:val="left"/>
    </w:lvl>
    <w:lvl w:ilvl="8" w:tplc="8632D30C">
      <w:numFmt w:val="decimal"/>
      <w:lvlText w:val=""/>
      <w:lvlJc w:val="left"/>
    </w:lvl>
  </w:abstractNum>
  <w:abstractNum w:abstractNumId="5">
    <w:nsid w:val="00004509"/>
    <w:multiLevelType w:val="hybridMultilevel"/>
    <w:tmpl w:val="F95AB1AC"/>
    <w:lvl w:ilvl="0" w:tplc="B5121946">
      <w:start w:val="1"/>
      <w:numFmt w:val="bullet"/>
      <w:lvlText w:val="в"/>
      <w:lvlJc w:val="left"/>
    </w:lvl>
    <w:lvl w:ilvl="1" w:tplc="E3FE26B4">
      <w:start w:val="1"/>
      <w:numFmt w:val="bullet"/>
      <w:lvlText w:val="С"/>
      <w:lvlJc w:val="left"/>
    </w:lvl>
    <w:lvl w:ilvl="2" w:tplc="2D0C8598">
      <w:numFmt w:val="decimal"/>
      <w:lvlText w:val=""/>
      <w:lvlJc w:val="left"/>
    </w:lvl>
    <w:lvl w:ilvl="3" w:tplc="771858AC">
      <w:numFmt w:val="decimal"/>
      <w:lvlText w:val=""/>
      <w:lvlJc w:val="left"/>
    </w:lvl>
    <w:lvl w:ilvl="4" w:tplc="241C9EA4">
      <w:numFmt w:val="decimal"/>
      <w:lvlText w:val=""/>
      <w:lvlJc w:val="left"/>
    </w:lvl>
    <w:lvl w:ilvl="5" w:tplc="84D8E236">
      <w:numFmt w:val="decimal"/>
      <w:lvlText w:val=""/>
      <w:lvlJc w:val="left"/>
    </w:lvl>
    <w:lvl w:ilvl="6" w:tplc="EF9A8570">
      <w:numFmt w:val="decimal"/>
      <w:lvlText w:val=""/>
      <w:lvlJc w:val="left"/>
    </w:lvl>
    <w:lvl w:ilvl="7" w:tplc="9EAA8FC8">
      <w:numFmt w:val="decimal"/>
      <w:lvlText w:val=""/>
      <w:lvlJc w:val="left"/>
    </w:lvl>
    <w:lvl w:ilvl="8" w:tplc="7F741AEC">
      <w:numFmt w:val="decimal"/>
      <w:lvlText w:val=""/>
      <w:lvlJc w:val="left"/>
    </w:lvl>
  </w:abstractNum>
  <w:abstractNum w:abstractNumId="6">
    <w:nsid w:val="00004D06"/>
    <w:multiLevelType w:val="hybridMultilevel"/>
    <w:tmpl w:val="E80255E4"/>
    <w:lvl w:ilvl="0" w:tplc="7B10A028">
      <w:start w:val="1"/>
      <w:numFmt w:val="bullet"/>
      <w:lvlText w:val=""/>
      <w:lvlJc w:val="left"/>
    </w:lvl>
    <w:lvl w:ilvl="1" w:tplc="C70CB36C">
      <w:numFmt w:val="decimal"/>
      <w:lvlText w:val=""/>
      <w:lvlJc w:val="left"/>
    </w:lvl>
    <w:lvl w:ilvl="2" w:tplc="AEE658B0">
      <w:numFmt w:val="decimal"/>
      <w:lvlText w:val=""/>
      <w:lvlJc w:val="left"/>
    </w:lvl>
    <w:lvl w:ilvl="3" w:tplc="DAC0A8C4">
      <w:numFmt w:val="decimal"/>
      <w:lvlText w:val=""/>
      <w:lvlJc w:val="left"/>
    </w:lvl>
    <w:lvl w:ilvl="4" w:tplc="14323030">
      <w:numFmt w:val="decimal"/>
      <w:lvlText w:val=""/>
      <w:lvlJc w:val="left"/>
    </w:lvl>
    <w:lvl w:ilvl="5" w:tplc="30628106">
      <w:numFmt w:val="decimal"/>
      <w:lvlText w:val=""/>
      <w:lvlJc w:val="left"/>
    </w:lvl>
    <w:lvl w:ilvl="6" w:tplc="62584B46">
      <w:numFmt w:val="decimal"/>
      <w:lvlText w:val=""/>
      <w:lvlJc w:val="left"/>
    </w:lvl>
    <w:lvl w:ilvl="7" w:tplc="515A79D8">
      <w:numFmt w:val="decimal"/>
      <w:lvlText w:val=""/>
      <w:lvlJc w:val="left"/>
    </w:lvl>
    <w:lvl w:ilvl="8" w:tplc="F76C7BFA">
      <w:numFmt w:val="decimal"/>
      <w:lvlText w:val=""/>
      <w:lvlJc w:val="left"/>
    </w:lvl>
  </w:abstractNum>
  <w:abstractNum w:abstractNumId="7">
    <w:nsid w:val="00004DB7"/>
    <w:multiLevelType w:val="hybridMultilevel"/>
    <w:tmpl w:val="C20A7DB0"/>
    <w:lvl w:ilvl="0" w:tplc="421E0EB6">
      <w:start w:val="1"/>
      <w:numFmt w:val="bullet"/>
      <w:lvlText w:val="В"/>
      <w:lvlJc w:val="left"/>
    </w:lvl>
    <w:lvl w:ilvl="1" w:tplc="AA4EE412">
      <w:numFmt w:val="decimal"/>
      <w:lvlText w:val=""/>
      <w:lvlJc w:val="left"/>
    </w:lvl>
    <w:lvl w:ilvl="2" w:tplc="0B7C1268">
      <w:numFmt w:val="decimal"/>
      <w:lvlText w:val=""/>
      <w:lvlJc w:val="left"/>
    </w:lvl>
    <w:lvl w:ilvl="3" w:tplc="A20C494E">
      <w:numFmt w:val="decimal"/>
      <w:lvlText w:val=""/>
      <w:lvlJc w:val="left"/>
    </w:lvl>
    <w:lvl w:ilvl="4" w:tplc="834A57C8">
      <w:numFmt w:val="decimal"/>
      <w:lvlText w:val=""/>
      <w:lvlJc w:val="left"/>
    </w:lvl>
    <w:lvl w:ilvl="5" w:tplc="23748088">
      <w:numFmt w:val="decimal"/>
      <w:lvlText w:val=""/>
      <w:lvlJc w:val="left"/>
    </w:lvl>
    <w:lvl w:ilvl="6" w:tplc="4F444450">
      <w:numFmt w:val="decimal"/>
      <w:lvlText w:val=""/>
      <w:lvlJc w:val="left"/>
    </w:lvl>
    <w:lvl w:ilvl="7" w:tplc="02409004">
      <w:numFmt w:val="decimal"/>
      <w:lvlText w:val=""/>
      <w:lvlJc w:val="left"/>
    </w:lvl>
    <w:lvl w:ilvl="8" w:tplc="80C22C1C">
      <w:numFmt w:val="decimal"/>
      <w:lvlText w:val=""/>
      <w:lvlJc w:val="left"/>
    </w:lvl>
  </w:abstractNum>
  <w:abstractNum w:abstractNumId="8">
    <w:nsid w:val="00004DC8"/>
    <w:multiLevelType w:val="hybridMultilevel"/>
    <w:tmpl w:val="0B08A7F2"/>
    <w:lvl w:ilvl="0" w:tplc="7450A66E">
      <w:start w:val="1"/>
      <w:numFmt w:val="bullet"/>
      <w:lvlText w:val=""/>
      <w:lvlJc w:val="left"/>
    </w:lvl>
    <w:lvl w:ilvl="1" w:tplc="67CC72F2">
      <w:numFmt w:val="decimal"/>
      <w:lvlText w:val=""/>
      <w:lvlJc w:val="left"/>
    </w:lvl>
    <w:lvl w:ilvl="2" w:tplc="0D50006C">
      <w:numFmt w:val="decimal"/>
      <w:lvlText w:val=""/>
      <w:lvlJc w:val="left"/>
    </w:lvl>
    <w:lvl w:ilvl="3" w:tplc="859E9E6C">
      <w:numFmt w:val="decimal"/>
      <w:lvlText w:val=""/>
      <w:lvlJc w:val="left"/>
    </w:lvl>
    <w:lvl w:ilvl="4" w:tplc="1B4EE196">
      <w:numFmt w:val="decimal"/>
      <w:lvlText w:val=""/>
      <w:lvlJc w:val="left"/>
    </w:lvl>
    <w:lvl w:ilvl="5" w:tplc="F08259A4">
      <w:numFmt w:val="decimal"/>
      <w:lvlText w:val=""/>
      <w:lvlJc w:val="left"/>
    </w:lvl>
    <w:lvl w:ilvl="6" w:tplc="47388214">
      <w:numFmt w:val="decimal"/>
      <w:lvlText w:val=""/>
      <w:lvlJc w:val="left"/>
    </w:lvl>
    <w:lvl w:ilvl="7" w:tplc="D17AF246">
      <w:numFmt w:val="decimal"/>
      <w:lvlText w:val=""/>
      <w:lvlJc w:val="left"/>
    </w:lvl>
    <w:lvl w:ilvl="8" w:tplc="26169DA2">
      <w:numFmt w:val="decimal"/>
      <w:lvlText w:val=""/>
      <w:lvlJc w:val="left"/>
    </w:lvl>
  </w:abstractNum>
  <w:abstractNum w:abstractNumId="9">
    <w:nsid w:val="000054DE"/>
    <w:multiLevelType w:val="hybridMultilevel"/>
    <w:tmpl w:val="02F25EB2"/>
    <w:lvl w:ilvl="0" w:tplc="486602C0">
      <w:start w:val="1"/>
      <w:numFmt w:val="bullet"/>
      <w:lvlText w:val=""/>
      <w:lvlJc w:val="left"/>
    </w:lvl>
    <w:lvl w:ilvl="1" w:tplc="E510269C">
      <w:numFmt w:val="decimal"/>
      <w:lvlText w:val=""/>
      <w:lvlJc w:val="left"/>
    </w:lvl>
    <w:lvl w:ilvl="2" w:tplc="88AA6F00">
      <w:numFmt w:val="decimal"/>
      <w:lvlText w:val=""/>
      <w:lvlJc w:val="left"/>
    </w:lvl>
    <w:lvl w:ilvl="3" w:tplc="D0724578">
      <w:numFmt w:val="decimal"/>
      <w:lvlText w:val=""/>
      <w:lvlJc w:val="left"/>
    </w:lvl>
    <w:lvl w:ilvl="4" w:tplc="77A21F66">
      <w:numFmt w:val="decimal"/>
      <w:lvlText w:val=""/>
      <w:lvlJc w:val="left"/>
    </w:lvl>
    <w:lvl w:ilvl="5" w:tplc="0A62BE18">
      <w:numFmt w:val="decimal"/>
      <w:lvlText w:val=""/>
      <w:lvlJc w:val="left"/>
    </w:lvl>
    <w:lvl w:ilvl="6" w:tplc="3984CD62">
      <w:numFmt w:val="decimal"/>
      <w:lvlText w:val=""/>
      <w:lvlJc w:val="left"/>
    </w:lvl>
    <w:lvl w:ilvl="7" w:tplc="B838C85A">
      <w:numFmt w:val="decimal"/>
      <w:lvlText w:val=""/>
      <w:lvlJc w:val="left"/>
    </w:lvl>
    <w:lvl w:ilvl="8" w:tplc="CC067D08">
      <w:numFmt w:val="decimal"/>
      <w:lvlText w:val=""/>
      <w:lvlJc w:val="left"/>
    </w:lvl>
  </w:abstractNum>
  <w:abstractNum w:abstractNumId="10">
    <w:nsid w:val="00005D03"/>
    <w:multiLevelType w:val="hybridMultilevel"/>
    <w:tmpl w:val="03BA708A"/>
    <w:lvl w:ilvl="0" w:tplc="F4D2C310">
      <w:start w:val="1"/>
      <w:numFmt w:val="bullet"/>
      <w:lvlText w:val=""/>
      <w:lvlJc w:val="left"/>
    </w:lvl>
    <w:lvl w:ilvl="1" w:tplc="C47446F6">
      <w:numFmt w:val="decimal"/>
      <w:lvlText w:val=""/>
      <w:lvlJc w:val="left"/>
    </w:lvl>
    <w:lvl w:ilvl="2" w:tplc="B27E1DFA">
      <w:numFmt w:val="decimal"/>
      <w:lvlText w:val=""/>
      <w:lvlJc w:val="left"/>
    </w:lvl>
    <w:lvl w:ilvl="3" w:tplc="6958DD52">
      <w:numFmt w:val="decimal"/>
      <w:lvlText w:val=""/>
      <w:lvlJc w:val="left"/>
    </w:lvl>
    <w:lvl w:ilvl="4" w:tplc="5004FFBA">
      <w:numFmt w:val="decimal"/>
      <w:lvlText w:val=""/>
      <w:lvlJc w:val="left"/>
    </w:lvl>
    <w:lvl w:ilvl="5" w:tplc="1E46BA66">
      <w:numFmt w:val="decimal"/>
      <w:lvlText w:val=""/>
      <w:lvlJc w:val="left"/>
    </w:lvl>
    <w:lvl w:ilvl="6" w:tplc="91FCEFB6">
      <w:numFmt w:val="decimal"/>
      <w:lvlText w:val=""/>
      <w:lvlJc w:val="left"/>
    </w:lvl>
    <w:lvl w:ilvl="7" w:tplc="BD0855DA">
      <w:numFmt w:val="decimal"/>
      <w:lvlText w:val=""/>
      <w:lvlJc w:val="left"/>
    </w:lvl>
    <w:lvl w:ilvl="8" w:tplc="DECA8F12">
      <w:numFmt w:val="decimal"/>
      <w:lvlText w:val=""/>
      <w:lvlJc w:val="left"/>
    </w:lvl>
  </w:abstractNum>
  <w:abstractNum w:abstractNumId="11">
    <w:nsid w:val="000063CB"/>
    <w:multiLevelType w:val="hybridMultilevel"/>
    <w:tmpl w:val="245C2FF4"/>
    <w:lvl w:ilvl="0" w:tplc="F2647586">
      <w:start w:val="1"/>
      <w:numFmt w:val="bullet"/>
      <w:lvlText w:val="-"/>
      <w:lvlJc w:val="left"/>
    </w:lvl>
    <w:lvl w:ilvl="1" w:tplc="02E45DE2">
      <w:numFmt w:val="decimal"/>
      <w:lvlText w:val=""/>
      <w:lvlJc w:val="left"/>
    </w:lvl>
    <w:lvl w:ilvl="2" w:tplc="382A0C20">
      <w:numFmt w:val="decimal"/>
      <w:lvlText w:val=""/>
      <w:lvlJc w:val="left"/>
    </w:lvl>
    <w:lvl w:ilvl="3" w:tplc="97701224">
      <w:numFmt w:val="decimal"/>
      <w:lvlText w:val=""/>
      <w:lvlJc w:val="left"/>
    </w:lvl>
    <w:lvl w:ilvl="4" w:tplc="36D86FD4">
      <w:numFmt w:val="decimal"/>
      <w:lvlText w:val=""/>
      <w:lvlJc w:val="left"/>
    </w:lvl>
    <w:lvl w:ilvl="5" w:tplc="B85079FC">
      <w:numFmt w:val="decimal"/>
      <w:lvlText w:val=""/>
      <w:lvlJc w:val="left"/>
    </w:lvl>
    <w:lvl w:ilvl="6" w:tplc="3E780A10">
      <w:numFmt w:val="decimal"/>
      <w:lvlText w:val=""/>
      <w:lvlJc w:val="left"/>
    </w:lvl>
    <w:lvl w:ilvl="7" w:tplc="5BE4BE2A">
      <w:numFmt w:val="decimal"/>
      <w:lvlText w:val=""/>
      <w:lvlJc w:val="left"/>
    </w:lvl>
    <w:lvl w:ilvl="8" w:tplc="DA80134C">
      <w:numFmt w:val="decimal"/>
      <w:lvlText w:val=""/>
      <w:lvlJc w:val="left"/>
    </w:lvl>
  </w:abstractNum>
  <w:abstractNum w:abstractNumId="12">
    <w:nsid w:val="00006443"/>
    <w:multiLevelType w:val="hybridMultilevel"/>
    <w:tmpl w:val="E1C02F52"/>
    <w:lvl w:ilvl="0" w:tplc="C30E6288">
      <w:start w:val="1"/>
      <w:numFmt w:val="bullet"/>
      <w:lvlText w:val="В"/>
      <w:lvlJc w:val="left"/>
    </w:lvl>
    <w:lvl w:ilvl="1" w:tplc="90F476DC">
      <w:numFmt w:val="decimal"/>
      <w:lvlText w:val=""/>
      <w:lvlJc w:val="left"/>
    </w:lvl>
    <w:lvl w:ilvl="2" w:tplc="2FC2A954">
      <w:numFmt w:val="decimal"/>
      <w:lvlText w:val=""/>
      <w:lvlJc w:val="left"/>
    </w:lvl>
    <w:lvl w:ilvl="3" w:tplc="9DE01922">
      <w:numFmt w:val="decimal"/>
      <w:lvlText w:val=""/>
      <w:lvlJc w:val="left"/>
    </w:lvl>
    <w:lvl w:ilvl="4" w:tplc="A586881E">
      <w:numFmt w:val="decimal"/>
      <w:lvlText w:val=""/>
      <w:lvlJc w:val="left"/>
    </w:lvl>
    <w:lvl w:ilvl="5" w:tplc="624A1EE6">
      <w:numFmt w:val="decimal"/>
      <w:lvlText w:val=""/>
      <w:lvlJc w:val="left"/>
    </w:lvl>
    <w:lvl w:ilvl="6" w:tplc="E0907BAC">
      <w:numFmt w:val="decimal"/>
      <w:lvlText w:val=""/>
      <w:lvlJc w:val="left"/>
    </w:lvl>
    <w:lvl w:ilvl="7" w:tplc="1228C68C">
      <w:numFmt w:val="decimal"/>
      <w:lvlText w:val=""/>
      <w:lvlJc w:val="left"/>
    </w:lvl>
    <w:lvl w:ilvl="8" w:tplc="5F9201CC">
      <w:numFmt w:val="decimal"/>
      <w:lvlText w:val=""/>
      <w:lvlJc w:val="left"/>
    </w:lvl>
  </w:abstractNum>
  <w:abstractNum w:abstractNumId="13">
    <w:nsid w:val="000066BB"/>
    <w:multiLevelType w:val="hybridMultilevel"/>
    <w:tmpl w:val="29086C62"/>
    <w:lvl w:ilvl="0" w:tplc="8E78FACC">
      <w:start w:val="1"/>
      <w:numFmt w:val="bullet"/>
      <w:lvlText w:val=""/>
      <w:lvlJc w:val="left"/>
    </w:lvl>
    <w:lvl w:ilvl="1" w:tplc="1E18CABC">
      <w:numFmt w:val="decimal"/>
      <w:lvlText w:val=""/>
      <w:lvlJc w:val="left"/>
    </w:lvl>
    <w:lvl w:ilvl="2" w:tplc="18443688">
      <w:numFmt w:val="decimal"/>
      <w:lvlText w:val=""/>
      <w:lvlJc w:val="left"/>
    </w:lvl>
    <w:lvl w:ilvl="3" w:tplc="8D4AFC26">
      <w:numFmt w:val="decimal"/>
      <w:lvlText w:val=""/>
      <w:lvlJc w:val="left"/>
    </w:lvl>
    <w:lvl w:ilvl="4" w:tplc="C42A3244">
      <w:numFmt w:val="decimal"/>
      <w:lvlText w:val=""/>
      <w:lvlJc w:val="left"/>
    </w:lvl>
    <w:lvl w:ilvl="5" w:tplc="CC8A513E">
      <w:numFmt w:val="decimal"/>
      <w:lvlText w:val=""/>
      <w:lvlJc w:val="left"/>
    </w:lvl>
    <w:lvl w:ilvl="6" w:tplc="108E85D0">
      <w:numFmt w:val="decimal"/>
      <w:lvlText w:val=""/>
      <w:lvlJc w:val="left"/>
    </w:lvl>
    <w:lvl w:ilvl="7" w:tplc="F00C8D1C">
      <w:numFmt w:val="decimal"/>
      <w:lvlText w:val=""/>
      <w:lvlJc w:val="left"/>
    </w:lvl>
    <w:lvl w:ilvl="8" w:tplc="CBBA2F8A">
      <w:numFmt w:val="decimal"/>
      <w:lvlText w:val=""/>
      <w:lvlJc w:val="left"/>
    </w:lvl>
  </w:abstractNum>
  <w:abstractNum w:abstractNumId="14">
    <w:nsid w:val="00006BFC"/>
    <w:multiLevelType w:val="hybridMultilevel"/>
    <w:tmpl w:val="9EACB546"/>
    <w:lvl w:ilvl="0" w:tplc="B2B8CB80">
      <w:start w:val="1"/>
      <w:numFmt w:val="bullet"/>
      <w:lvlText w:val="-"/>
      <w:lvlJc w:val="left"/>
    </w:lvl>
    <w:lvl w:ilvl="1" w:tplc="A5DC774C">
      <w:start w:val="1"/>
      <w:numFmt w:val="bullet"/>
      <w:lvlText w:val="-"/>
      <w:lvlJc w:val="left"/>
    </w:lvl>
    <w:lvl w:ilvl="2" w:tplc="16785518">
      <w:numFmt w:val="decimal"/>
      <w:lvlText w:val=""/>
      <w:lvlJc w:val="left"/>
    </w:lvl>
    <w:lvl w:ilvl="3" w:tplc="DB76E0A2">
      <w:numFmt w:val="decimal"/>
      <w:lvlText w:val=""/>
      <w:lvlJc w:val="left"/>
    </w:lvl>
    <w:lvl w:ilvl="4" w:tplc="2A52054A">
      <w:numFmt w:val="decimal"/>
      <w:lvlText w:val=""/>
      <w:lvlJc w:val="left"/>
    </w:lvl>
    <w:lvl w:ilvl="5" w:tplc="495A82A4">
      <w:numFmt w:val="decimal"/>
      <w:lvlText w:val=""/>
      <w:lvlJc w:val="left"/>
    </w:lvl>
    <w:lvl w:ilvl="6" w:tplc="548C093A">
      <w:numFmt w:val="decimal"/>
      <w:lvlText w:val=""/>
      <w:lvlJc w:val="left"/>
    </w:lvl>
    <w:lvl w:ilvl="7" w:tplc="4DE81192">
      <w:numFmt w:val="decimal"/>
      <w:lvlText w:val=""/>
      <w:lvlJc w:val="left"/>
    </w:lvl>
    <w:lvl w:ilvl="8" w:tplc="5DEA42E8">
      <w:numFmt w:val="decimal"/>
      <w:lvlText w:val=""/>
      <w:lvlJc w:val="left"/>
    </w:lvl>
  </w:abstractNum>
  <w:abstractNum w:abstractNumId="15">
    <w:nsid w:val="00006E5D"/>
    <w:multiLevelType w:val="hybridMultilevel"/>
    <w:tmpl w:val="A3706CE2"/>
    <w:lvl w:ilvl="0" w:tplc="9796DB38">
      <w:start w:val="1"/>
      <w:numFmt w:val="bullet"/>
      <w:lvlText w:val="-"/>
      <w:lvlJc w:val="left"/>
    </w:lvl>
    <w:lvl w:ilvl="1" w:tplc="B1CC4B02">
      <w:start w:val="1"/>
      <w:numFmt w:val="bullet"/>
      <w:lvlText w:val="-"/>
      <w:lvlJc w:val="left"/>
    </w:lvl>
    <w:lvl w:ilvl="2" w:tplc="F9FA79D6">
      <w:numFmt w:val="decimal"/>
      <w:lvlText w:val=""/>
      <w:lvlJc w:val="left"/>
    </w:lvl>
    <w:lvl w:ilvl="3" w:tplc="65A4B996">
      <w:numFmt w:val="decimal"/>
      <w:lvlText w:val=""/>
      <w:lvlJc w:val="left"/>
    </w:lvl>
    <w:lvl w:ilvl="4" w:tplc="4956C6FC">
      <w:numFmt w:val="decimal"/>
      <w:lvlText w:val=""/>
      <w:lvlJc w:val="left"/>
    </w:lvl>
    <w:lvl w:ilvl="5" w:tplc="2DF221F0">
      <w:numFmt w:val="decimal"/>
      <w:lvlText w:val=""/>
      <w:lvlJc w:val="left"/>
    </w:lvl>
    <w:lvl w:ilvl="6" w:tplc="7D42D8BE">
      <w:numFmt w:val="decimal"/>
      <w:lvlText w:val=""/>
      <w:lvlJc w:val="left"/>
    </w:lvl>
    <w:lvl w:ilvl="7" w:tplc="7CB25084">
      <w:numFmt w:val="decimal"/>
      <w:lvlText w:val=""/>
      <w:lvlJc w:val="left"/>
    </w:lvl>
    <w:lvl w:ilvl="8" w:tplc="4E4C50B2">
      <w:numFmt w:val="decimal"/>
      <w:lvlText w:val=""/>
      <w:lvlJc w:val="left"/>
    </w:lvl>
  </w:abstractNum>
  <w:abstractNum w:abstractNumId="16">
    <w:nsid w:val="0000701F"/>
    <w:multiLevelType w:val="hybridMultilevel"/>
    <w:tmpl w:val="F2068D6E"/>
    <w:lvl w:ilvl="0" w:tplc="18F24BF2">
      <w:start w:val="1"/>
      <w:numFmt w:val="bullet"/>
      <w:lvlText w:val=""/>
      <w:lvlJc w:val="left"/>
    </w:lvl>
    <w:lvl w:ilvl="1" w:tplc="E0104B02">
      <w:numFmt w:val="decimal"/>
      <w:lvlText w:val=""/>
      <w:lvlJc w:val="left"/>
    </w:lvl>
    <w:lvl w:ilvl="2" w:tplc="D986A466">
      <w:numFmt w:val="decimal"/>
      <w:lvlText w:val=""/>
      <w:lvlJc w:val="left"/>
    </w:lvl>
    <w:lvl w:ilvl="3" w:tplc="6E1EF1B4">
      <w:numFmt w:val="decimal"/>
      <w:lvlText w:val=""/>
      <w:lvlJc w:val="left"/>
    </w:lvl>
    <w:lvl w:ilvl="4" w:tplc="1D1062E2">
      <w:numFmt w:val="decimal"/>
      <w:lvlText w:val=""/>
      <w:lvlJc w:val="left"/>
    </w:lvl>
    <w:lvl w:ilvl="5" w:tplc="F662C1D6">
      <w:numFmt w:val="decimal"/>
      <w:lvlText w:val=""/>
      <w:lvlJc w:val="left"/>
    </w:lvl>
    <w:lvl w:ilvl="6" w:tplc="BF56E670">
      <w:numFmt w:val="decimal"/>
      <w:lvlText w:val=""/>
      <w:lvlJc w:val="left"/>
    </w:lvl>
    <w:lvl w:ilvl="7" w:tplc="019614CE">
      <w:numFmt w:val="decimal"/>
      <w:lvlText w:val=""/>
      <w:lvlJc w:val="left"/>
    </w:lvl>
    <w:lvl w:ilvl="8" w:tplc="AB160E1E">
      <w:numFmt w:val="decimal"/>
      <w:lvlText w:val=""/>
      <w:lvlJc w:val="left"/>
    </w:lvl>
  </w:abstractNum>
  <w:abstractNum w:abstractNumId="17">
    <w:nsid w:val="00007FF5"/>
    <w:multiLevelType w:val="hybridMultilevel"/>
    <w:tmpl w:val="033452DC"/>
    <w:lvl w:ilvl="0" w:tplc="4BA0B100">
      <w:start w:val="1"/>
      <w:numFmt w:val="bullet"/>
      <w:lvlText w:val="-"/>
      <w:lvlJc w:val="left"/>
    </w:lvl>
    <w:lvl w:ilvl="1" w:tplc="F096581A">
      <w:numFmt w:val="decimal"/>
      <w:lvlText w:val=""/>
      <w:lvlJc w:val="left"/>
    </w:lvl>
    <w:lvl w:ilvl="2" w:tplc="4E1C1434">
      <w:numFmt w:val="decimal"/>
      <w:lvlText w:val=""/>
      <w:lvlJc w:val="left"/>
    </w:lvl>
    <w:lvl w:ilvl="3" w:tplc="4E1E22CA">
      <w:numFmt w:val="decimal"/>
      <w:lvlText w:val=""/>
      <w:lvlJc w:val="left"/>
    </w:lvl>
    <w:lvl w:ilvl="4" w:tplc="F17E0116">
      <w:numFmt w:val="decimal"/>
      <w:lvlText w:val=""/>
      <w:lvlJc w:val="left"/>
    </w:lvl>
    <w:lvl w:ilvl="5" w:tplc="1FF0B208">
      <w:numFmt w:val="decimal"/>
      <w:lvlText w:val=""/>
      <w:lvlJc w:val="left"/>
    </w:lvl>
    <w:lvl w:ilvl="6" w:tplc="55F6432E">
      <w:numFmt w:val="decimal"/>
      <w:lvlText w:val=""/>
      <w:lvlJc w:val="left"/>
    </w:lvl>
    <w:lvl w:ilvl="7" w:tplc="A1C0EC6C">
      <w:numFmt w:val="decimal"/>
      <w:lvlText w:val=""/>
      <w:lvlJc w:val="left"/>
    </w:lvl>
    <w:lvl w:ilvl="8" w:tplc="ABDC97A8">
      <w:numFmt w:val="decimal"/>
      <w:lvlText w:val=""/>
      <w:lvlJc w:val="left"/>
    </w:lvl>
  </w:abstractNum>
  <w:abstractNum w:abstractNumId="18">
    <w:nsid w:val="2BAD4C5D"/>
    <w:multiLevelType w:val="hybridMultilevel"/>
    <w:tmpl w:val="BB844C9E"/>
    <w:lvl w:ilvl="0" w:tplc="DD021948">
      <w:numFmt w:val="bullet"/>
      <w:lvlText w:val="-"/>
      <w:lvlJc w:val="left"/>
      <w:pPr>
        <w:ind w:left="1005" w:hanging="154"/>
      </w:pPr>
      <w:rPr>
        <w:rFonts w:hint="default"/>
        <w:w w:val="99"/>
        <w:lang w:val="ru-RU" w:eastAsia="en-US" w:bidi="ar-SA"/>
      </w:rPr>
    </w:lvl>
    <w:lvl w:ilvl="1" w:tplc="3670E77E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CC2B592">
      <w:numFmt w:val="bullet"/>
      <w:lvlText w:val="-"/>
      <w:lvlJc w:val="left"/>
      <w:pPr>
        <w:ind w:left="15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529CB850">
      <w:numFmt w:val="bullet"/>
      <w:lvlText w:val="•"/>
      <w:lvlJc w:val="left"/>
      <w:pPr>
        <w:ind w:left="3608" w:hanging="140"/>
      </w:pPr>
      <w:rPr>
        <w:rFonts w:hint="default"/>
        <w:lang w:val="ru-RU" w:eastAsia="en-US" w:bidi="ar-SA"/>
      </w:rPr>
    </w:lvl>
    <w:lvl w:ilvl="4" w:tplc="834C7470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5" w:tplc="62CA63B6">
      <w:numFmt w:val="bullet"/>
      <w:lvlText w:val="•"/>
      <w:lvlJc w:val="left"/>
      <w:pPr>
        <w:ind w:left="5636" w:hanging="140"/>
      </w:pPr>
      <w:rPr>
        <w:rFonts w:hint="default"/>
        <w:lang w:val="ru-RU" w:eastAsia="en-US" w:bidi="ar-SA"/>
      </w:rPr>
    </w:lvl>
    <w:lvl w:ilvl="6" w:tplc="A31E56F4">
      <w:numFmt w:val="bullet"/>
      <w:lvlText w:val="•"/>
      <w:lvlJc w:val="left"/>
      <w:pPr>
        <w:ind w:left="6650" w:hanging="140"/>
      </w:pPr>
      <w:rPr>
        <w:rFonts w:hint="default"/>
        <w:lang w:val="ru-RU" w:eastAsia="en-US" w:bidi="ar-SA"/>
      </w:rPr>
    </w:lvl>
    <w:lvl w:ilvl="7" w:tplc="51CECEE8">
      <w:numFmt w:val="bullet"/>
      <w:lvlText w:val="•"/>
      <w:lvlJc w:val="left"/>
      <w:pPr>
        <w:ind w:left="7664" w:hanging="140"/>
      </w:pPr>
      <w:rPr>
        <w:rFonts w:hint="default"/>
        <w:lang w:val="ru-RU" w:eastAsia="en-US" w:bidi="ar-SA"/>
      </w:rPr>
    </w:lvl>
    <w:lvl w:ilvl="8" w:tplc="333CEB78">
      <w:numFmt w:val="bullet"/>
      <w:lvlText w:val="•"/>
      <w:lvlJc w:val="left"/>
      <w:pPr>
        <w:ind w:left="8678" w:hanging="14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12"/>
  </w:num>
  <w:num w:numId="9">
    <w:abstractNumId w:val="13"/>
  </w:num>
  <w:num w:numId="10">
    <w:abstractNumId w:val="3"/>
  </w:num>
  <w:num w:numId="11">
    <w:abstractNumId w:val="16"/>
  </w:num>
  <w:num w:numId="12">
    <w:abstractNumId w:val="10"/>
  </w:num>
  <w:num w:numId="13">
    <w:abstractNumId w:val="5"/>
  </w:num>
  <w:num w:numId="14">
    <w:abstractNumId w:val="1"/>
  </w:num>
  <w:num w:numId="15">
    <w:abstractNumId w:val="4"/>
  </w:num>
  <w:num w:numId="16">
    <w:abstractNumId w:val="15"/>
  </w:num>
  <w:num w:numId="17">
    <w:abstractNumId w:val="1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6E"/>
    <w:rsid w:val="00017D38"/>
    <w:rsid w:val="00052C26"/>
    <w:rsid w:val="00071B20"/>
    <w:rsid w:val="001213F4"/>
    <w:rsid w:val="001664CA"/>
    <w:rsid w:val="00191A88"/>
    <w:rsid w:val="00247056"/>
    <w:rsid w:val="00252E5A"/>
    <w:rsid w:val="002B1A78"/>
    <w:rsid w:val="00312A59"/>
    <w:rsid w:val="003E21DE"/>
    <w:rsid w:val="004A6BD7"/>
    <w:rsid w:val="00540A2D"/>
    <w:rsid w:val="00541689"/>
    <w:rsid w:val="005774AF"/>
    <w:rsid w:val="005B453B"/>
    <w:rsid w:val="00645B4D"/>
    <w:rsid w:val="00686F6D"/>
    <w:rsid w:val="006910DF"/>
    <w:rsid w:val="00725D25"/>
    <w:rsid w:val="00746D37"/>
    <w:rsid w:val="00754877"/>
    <w:rsid w:val="0079348B"/>
    <w:rsid w:val="007C750F"/>
    <w:rsid w:val="007F65EB"/>
    <w:rsid w:val="008F1F0E"/>
    <w:rsid w:val="00954511"/>
    <w:rsid w:val="009B77FF"/>
    <w:rsid w:val="00A249AA"/>
    <w:rsid w:val="00BD367D"/>
    <w:rsid w:val="00C048DE"/>
    <w:rsid w:val="00C12931"/>
    <w:rsid w:val="00C4726E"/>
    <w:rsid w:val="00C93F85"/>
    <w:rsid w:val="00D70C63"/>
    <w:rsid w:val="00D70F86"/>
    <w:rsid w:val="00D857C6"/>
    <w:rsid w:val="00D87983"/>
    <w:rsid w:val="00E905E4"/>
    <w:rsid w:val="00F12B0A"/>
    <w:rsid w:val="00FA7526"/>
    <w:rsid w:val="00FC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048DE"/>
    <w:pPr>
      <w:widowControl w:val="0"/>
      <w:autoSpaceDE w:val="0"/>
      <w:autoSpaceDN w:val="0"/>
      <w:spacing w:before="70" w:after="0" w:line="240" w:lineRule="auto"/>
      <w:ind w:left="6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48D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48DE"/>
  </w:style>
  <w:style w:type="table" w:customStyle="1" w:styleId="TableNormal">
    <w:name w:val="Table Normal"/>
    <w:uiPriority w:val="2"/>
    <w:semiHidden/>
    <w:unhideWhenUsed/>
    <w:qFormat/>
    <w:rsid w:val="00C04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48DE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48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48DE"/>
    <w:pPr>
      <w:widowControl w:val="0"/>
      <w:autoSpaceDE w:val="0"/>
      <w:autoSpaceDN w:val="0"/>
      <w:spacing w:after="0" w:line="240" w:lineRule="auto"/>
      <w:ind w:left="682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04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48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8DE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17D3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17D3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17D38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17D3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17D38"/>
    <w:rPr>
      <w:rFonts w:ascii="Times New Roman" w:eastAsiaTheme="minorEastAsia" w:hAnsi="Times New Roman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17D38"/>
  </w:style>
  <w:style w:type="numbering" w:customStyle="1" w:styleId="111">
    <w:name w:val="Нет списка111"/>
    <w:next w:val="a2"/>
    <w:uiPriority w:val="99"/>
    <w:semiHidden/>
    <w:unhideWhenUsed/>
    <w:rsid w:val="00017D38"/>
  </w:style>
  <w:style w:type="table" w:styleId="ad">
    <w:name w:val="Table Grid"/>
    <w:basedOn w:val="a1"/>
    <w:uiPriority w:val="59"/>
    <w:rsid w:val="00017D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59"/>
    <w:rsid w:val="0001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048DE"/>
    <w:pPr>
      <w:widowControl w:val="0"/>
      <w:autoSpaceDE w:val="0"/>
      <w:autoSpaceDN w:val="0"/>
      <w:spacing w:before="70" w:after="0" w:line="240" w:lineRule="auto"/>
      <w:ind w:left="6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48D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48DE"/>
  </w:style>
  <w:style w:type="table" w:customStyle="1" w:styleId="TableNormal">
    <w:name w:val="Table Normal"/>
    <w:uiPriority w:val="2"/>
    <w:semiHidden/>
    <w:unhideWhenUsed/>
    <w:qFormat/>
    <w:rsid w:val="00C04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48DE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48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48DE"/>
    <w:pPr>
      <w:widowControl w:val="0"/>
      <w:autoSpaceDE w:val="0"/>
      <w:autoSpaceDN w:val="0"/>
      <w:spacing w:after="0" w:line="240" w:lineRule="auto"/>
      <w:ind w:left="682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04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48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8DE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17D3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17D3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17D38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17D3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17D38"/>
    <w:rPr>
      <w:rFonts w:ascii="Times New Roman" w:eastAsiaTheme="minorEastAsia" w:hAnsi="Times New Roman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17D38"/>
  </w:style>
  <w:style w:type="numbering" w:customStyle="1" w:styleId="111">
    <w:name w:val="Нет списка111"/>
    <w:next w:val="a2"/>
    <w:uiPriority w:val="99"/>
    <w:semiHidden/>
    <w:unhideWhenUsed/>
    <w:rsid w:val="00017D38"/>
  </w:style>
  <w:style w:type="table" w:styleId="ad">
    <w:name w:val="Table Grid"/>
    <w:basedOn w:val="a1"/>
    <w:uiPriority w:val="59"/>
    <w:rsid w:val="00017D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59"/>
    <w:rsid w:val="0001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obraz.ru/%23/document/99/57350011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obraz.ru/%23/document/99/573500115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Tatiana</cp:lastModifiedBy>
  <cp:revision>2</cp:revision>
  <cp:lastPrinted>2022-04-09T06:07:00Z</cp:lastPrinted>
  <dcterms:created xsi:type="dcterms:W3CDTF">2022-04-09T06:10:00Z</dcterms:created>
  <dcterms:modified xsi:type="dcterms:W3CDTF">2022-04-09T06:10:00Z</dcterms:modified>
</cp:coreProperties>
</file>